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75" w:rsidRPr="00CD6E3E" w:rsidRDefault="008A5975" w:rsidP="008A5975">
      <w:pPr>
        <w:tabs>
          <w:tab w:val="left" w:pos="525"/>
          <w:tab w:val="center" w:pos="7003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8A5975" w:rsidRPr="00CD6E3E" w:rsidRDefault="008A5975" w:rsidP="008A597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A5975" w:rsidRPr="00CD6E3E" w:rsidRDefault="008A5975" w:rsidP="008A5975">
      <w:pPr>
        <w:jc w:val="center"/>
        <w:rPr>
          <w:rFonts w:ascii="Times New Roman" w:hAnsi="Times New Roman" w:cs="Times New Roman"/>
        </w:rPr>
      </w:pPr>
    </w:p>
    <w:p w:rsidR="008A5975" w:rsidRPr="00CD6E3E" w:rsidRDefault="008A5975" w:rsidP="008A5975">
      <w:pPr>
        <w:ind w:left="-567"/>
        <w:rPr>
          <w:rFonts w:ascii="Times New Roman" w:hAnsi="Times New Roman" w:cs="Times New Roman"/>
          <w:b/>
        </w:rPr>
      </w:pPr>
      <w:r w:rsidRPr="00CD6E3E">
        <w:rPr>
          <w:rFonts w:ascii="Times New Roman" w:hAnsi="Times New Roman" w:cs="Times New Roman"/>
          <w:noProof/>
        </w:rPr>
        <w:drawing>
          <wp:inline distT="0" distB="0" distL="0" distR="0" wp14:anchorId="3D6CBE3E" wp14:editId="0FCB1CE1">
            <wp:extent cx="9590405" cy="3200400"/>
            <wp:effectExtent l="101600" t="0" r="8699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CD6E3E">
        <w:rPr>
          <w:rFonts w:ascii="Times New Roman" w:hAnsi="Times New Roman" w:cs="Times New Roman"/>
          <w:b/>
        </w:rPr>
        <w:br/>
      </w:r>
      <w:r w:rsidRPr="00CD6E3E">
        <w:rPr>
          <w:rFonts w:ascii="Times New Roman" w:hAnsi="Times New Roman" w:cs="Times New Roman"/>
          <w:b/>
        </w:rPr>
        <w:br/>
      </w:r>
      <w:r w:rsidRPr="00CD6E3E">
        <w:rPr>
          <w:rFonts w:ascii="Times New Roman" w:hAnsi="Times New Roman" w:cs="Times New Roman"/>
          <w:b/>
        </w:rPr>
        <w:tab/>
      </w:r>
      <w:r w:rsidRPr="00CD6E3E">
        <w:rPr>
          <w:rFonts w:ascii="Times New Roman" w:hAnsi="Times New Roman" w:cs="Times New Roman"/>
          <w:b/>
        </w:rPr>
        <w:tab/>
      </w:r>
      <w:r w:rsidRPr="00CD6E3E">
        <w:rPr>
          <w:rFonts w:ascii="Times New Roman" w:hAnsi="Times New Roman" w:cs="Times New Roman"/>
          <w:b/>
        </w:rPr>
        <w:tab/>
      </w:r>
      <w:r w:rsidRPr="00CD6E3E">
        <w:rPr>
          <w:rFonts w:ascii="Times New Roman" w:hAnsi="Times New Roman" w:cs="Times New Roman"/>
          <w:b/>
        </w:rPr>
        <w:tab/>
      </w:r>
      <w:r w:rsidRPr="00CD6E3E">
        <w:rPr>
          <w:rFonts w:ascii="Times New Roman" w:hAnsi="Times New Roman" w:cs="Times New Roman"/>
          <w:b/>
        </w:rPr>
        <w:tab/>
      </w:r>
      <w:r w:rsidRPr="00CD6E3E">
        <w:rPr>
          <w:rFonts w:ascii="Times New Roman" w:hAnsi="Times New Roman" w:cs="Times New Roman"/>
          <w:b/>
        </w:rPr>
        <w:tab/>
      </w:r>
      <w:r w:rsidRPr="00CD6E3E">
        <w:rPr>
          <w:rFonts w:ascii="Times New Roman" w:hAnsi="Times New Roman" w:cs="Times New Roman"/>
          <w:b/>
        </w:rPr>
        <w:tab/>
      </w:r>
      <w:r w:rsidRPr="00CD6E3E">
        <w:rPr>
          <w:rFonts w:ascii="Times New Roman" w:hAnsi="Times New Roman" w:cs="Times New Roman"/>
          <w:b/>
        </w:rPr>
        <w:tab/>
      </w:r>
      <w:r w:rsidRPr="00CD6E3E">
        <w:rPr>
          <w:rFonts w:ascii="Times New Roman" w:hAnsi="Times New Roman" w:cs="Times New Roman"/>
          <w:b/>
        </w:rPr>
        <w:tab/>
      </w:r>
      <w:r w:rsidRPr="00CD6E3E">
        <w:rPr>
          <w:rFonts w:ascii="Times New Roman" w:hAnsi="Times New Roman" w:cs="Times New Roman"/>
          <w:b/>
        </w:rPr>
        <w:tab/>
      </w:r>
      <w:r w:rsidRPr="00CD6E3E">
        <w:rPr>
          <w:rFonts w:ascii="Times New Roman" w:hAnsi="Times New Roman" w:cs="Times New Roman"/>
        </w:rPr>
        <w:br/>
      </w:r>
    </w:p>
    <w:p w:rsidR="008A5975" w:rsidRPr="00CD6E3E" w:rsidRDefault="008A5975" w:rsidP="008A5975">
      <w:pPr>
        <w:rPr>
          <w:rFonts w:ascii="Times New Roman" w:hAnsi="Times New Roman" w:cs="Times New Roman"/>
          <w:b/>
        </w:rPr>
      </w:pPr>
    </w:p>
    <w:p w:rsidR="008A5975" w:rsidRPr="00CD6E3E" w:rsidRDefault="008A5975" w:rsidP="008A5975">
      <w:pPr>
        <w:rPr>
          <w:rFonts w:ascii="Times New Roman" w:hAnsi="Times New Roman" w:cs="Times New Roman"/>
          <w:b/>
          <w:sz w:val="32"/>
          <w:szCs w:val="32"/>
        </w:rPr>
      </w:pPr>
      <w:r w:rsidRPr="00CD6E3E">
        <w:rPr>
          <w:rFonts w:ascii="Times New Roman" w:hAnsi="Times New Roman" w:cs="Times New Roman"/>
          <w:b/>
          <w:sz w:val="32"/>
          <w:szCs w:val="32"/>
        </w:rPr>
        <w:lastRenderedPageBreak/>
        <w:t>Begre</w:t>
      </w:r>
      <w:r>
        <w:rPr>
          <w:rFonts w:ascii="Times New Roman" w:hAnsi="Times New Roman" w:cs="Times New Roman"/>
          <w:b/>
          <w:sz w:val="32"/>
          <w:szCs w:val="32"/>
        </w:rPr>
        <w:t>ppsförklaring</w:t>
      </w:r>
      <w:r w:rsidRPr="00CD6E3E">
        <w:rPr>
          <w:rFonts w:ascii="Times New Roman" w:hAnsi="Times New Roman" w:cs="Times New Roman"/>
          <w:b/>
          <w:sz w:val="32"/>
          <w:szCs w:val="32"/>
        </w:rPr>
        <w:br/>
      </w:r>
    </w:p>
    <w:p w:rsidR="008A5975" w:rsidRPr="00CF10E8" w:rsidRDefault="00CF10E8" w:rsidP="00CF10E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b/>
        </w:rPr>
        <w:t xml:space="preserve">SSF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50FE3">
        <w:rPr>
          <w:rFonts w:ascii="Times New Roman" w:hAnsi="Times New Roman" w:cs="Times New Roman"/>
        </w:rPr>
        <w:t xml:space="preserve">Svenska Settlementsförbundet. </w:t>
      </w:r>
      <w:r w:rsidR="00150FE3">
        <w:rPr>
          <w:rFonts w:ascii="Times New Roman" w:hAnsi="Times New Roman" w:cs="Times New Roman"/>
        </w:rPr>
        <w:br/>
      </w:r>
      <w:r w:rsidR="00150FE3">
        <w:rPr>
          <w:rFonts w:ascii="Times New Roman" w:hAnsi="Times New Roman" w:cs="Times New Roman"/>
        </w:rPr>
        <w:br/>
      </w:r>
      <w:r w:rsidR="00150FE3" w:rsidRPr="00CD6E3E">
        <w:rPr>
          <w:rFonts w:ascii="Times New Roman" w:hAnsi="Times New Roman" w:cs="Times New Roman"/>
          <w:b/>
        </w:rPr>
        <w:t xml:space="preserve">Fritidsforum </w:t>
      </w:r>
      <w:r w:rsidR="00150FE3" w:rsidRPr="00CD6E3E">
        <w:rPr>
          <w:rFonts w:ascii="Times New Roman" w:hAnsi="Times New Roman" w:cs="Times New Roman"/>
          <w:b/>
        </w:rPr>
        <w:tab/>
      </w:r>
      <w:r w:rsidR="00150FE3" w:rsidRPr="008A1B19">
        <w:rPr>
          <w:rFonts w:ascii="Times New Roman" w:hAnsi="Times New Roman" w:cs="Times New Roman"/>
        </w:rPr>
        <w:t>Fritidsforum är vår riksorganisation, som i sin tur är anslutna till S</w:t>
      </w:r>
      <w:r w:rsidR="00150FE3">
        <w:rPr>
          <w:rFonts w:ascii="Times New Roman" w:hAnsi="Times New Roman" w:cs="Times New Roman"/>
        </w:rPr>
        <w:t>SF</w:t>
      </w:r>
      <w:r w:rsidR="00150FE3" w:rsidRPr="008A1B19">
        <w:rPr>
          <w:rFonts w:ascii="Times New Roman" w:hAnsi="Times New Roman" w:cs="Times New Roman"/>
        </w:rPr>
        <w:t>.</w:t>
      </w:r>
      <w:r w:rsidR="00150F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8A5975" w:rsidRPr="00CD6E3E">
        <w:rPr>
          <w:rFonts w:ascii="Times New Roman" w:hAnsi="Times New Roman" w:cs="Times New Roman"/>
          <w:b/>
        </w:rPr>
        <w:t xml:space="preserve">Föreningen </w:t>
      </w:r>
      <w:proofErr w:type="spellStart"/>
      <w:r w:rsidR="008A5975" w:rsidRPr="00CD6E3E">
        <w:rPr>
          <w:rFonts w:ascii="Times New Roman" w:hAnsi="Times New Roman" w:cs="Times New Roman"/>
          <w:b/>
        </w:rPr>
        <w:t>Fyrhuset</w:t>
      </w:r>
      <w:proofErr w:type="spellEnd"/>
      <w:r w:rsidR="008A5975">
        <w:rPr>
          <w:rFonts w:ascii="Times New Roman" w:hAnsi="Times New Roman" w:cs="Times New Roman"/>
        </w:rPr>
        <w:t xml:space="preserve"> </w:t>
      </w:r>
      <w:r w:rsidR="008A5975">
        <w:rPr>
          <w:rFonts w:ascii="Times New Roman" w:hAnsi="Times New Roman" w:cs="Times New Roman"/>
        </w:rPr>
        <w:tab/>
      </w:r>
      <w:r w:rsidRPr="00CF10E8">
        <w:rPr>
          <w:rFonts w:ascii="Times New Roman" w:hAnsi="Times New Roman" w:cs="Times New Roman"/>
          <w:color w:val="000000"/>
        </w:rPr>
        <w:t>En idéburen, ungdomsstyrd, ideell föreningen med åldersöverskridande verksamheter</w:t>
      </w:r>
      <w:r>
        <w:rPr>
          <w:rFonts w:ascii="Times New Roman" w:hAnsi="Times New Roman" w:cs="Times New Roman"/>
          <w:color w:val="000000"/>
        </w:rPr>
        <w:t>.</w:t>
      </w:r>
      <w:r w:rsidR="008A5975">
        <w:rPr>
          <w:rFonts w:ascii="Times New Roman" w:hAnsi="Times New Roman" w:cs="Times New Roman"/>
        </w:rPr>
        <w:br/>
      </w:r>
      <w:r w:rsidR="008A5975">
        <w:rPr>
          <w:rFonts w:ascii="Times New Roman" w:hAnsi="Times New Roman" w:cs="Times New Roman"/>
        </w:rPr>
        <w:br/>
      </w:r>
      <w:r w:rsidR="008A5975" w:rsidRPr="00CD6E3E">
        <w:rPr>
          <w:rFonts w:ascii="Times New Roman" w:hAnsi="Times New Roman" w:cs="Times New Roman"/>
          <w:b/>
        </w:rPr>
        <w:t>Årsmöte</w:t>
      </w:r>
      <w:r w:rsidR="008A5975" w:rsidRPr="00CD6E3E">
        <w:rPr>
          <w:rFonts w:ascii="Times New Roman" w:hAnsi="Times New Roman" w:cs="Times New Roman"/>
        </w:rPr>
        <w:t xml:space="preserve"> </w:t>
      </w:r>
      <w:r w:rsidR="008A5975" w:rsidRPr="00CD6E3E">
        <w:rPr>
          <w:rFonts w:ascii="Times New Roman" w:hAnsi="Times New Roman" w:cs="Times New Roman"/>
        </w:rPr>
        <w:tab/>
      </w:r>
      <w:r w:rsidR="008A5975" w:rsidRPr="00CD6E3E">
        <w:rPr>
          <w:rFonts w:ascii="Times New Roman" w:hAnsi="Times New Roman" w:cs="Times New Roman"/>
        </w:rPr>
        <w:tab/>
        <w:t>Årsmötet, där samtliga medlemmar kallas och har rösträtt, är före</w:t>
      </w:r>
      <w:r w:rsidR="008A5975">
        <w:rPr>
          <w:rFonts w:ascii="Times New Roman" w:hAnsi="Times New Roman" w:cs="Times New Roman"/>
        </w:rPr>
        <w:t>ningens högst</w:t>
      </w:r>
      <w:r w:rsidR="008A5975" w:rsidRPr="00CD6E3E">
        <w:rPr>
          <w:rFonts w:ascii="Times New Roman" w:hAnsi="Times New Roman" w:cs="Times New Roman"/>
        </w:rPr>
        <w:t xml:space="preserve"> beslutande organ</w:t>
      </w:r>
      <w:r w:rsidR="008A5975">
        <w:rPr>
          <w:rFonts w:ascii="Times New Roman" w:hAnsi="Times New Roman" w:cs="Times New Roman"/>
        </w:rPr>
        <w:t>.</w:t>
      </w:r>
      <w:r w:rsidR="008A5975">
        <w:rPr>
          <w:rFonts w:ascii="Times New Roman" w:hAnsi="Times New Roman" w:cs="Times New Roman"/>
        </w:rPr>
        <w:br/>
      </w:r>
      <w:r w:rsidR="008A5975">
        <w:rPr>
          <w:rFonts w:ascii="Times New Roman" w:hAnsi="Times New Roman" w:cs="Times New Roman"/>
        </w:rPr>
        <w:br/>
      </w:r>
      <w:r w:rsidR="008A5975">
        <w:rPr>
          <w:rFonts w:ascii="Times New Roman" w:hAnsi="Times New Roman" w:cs="Times New Roman"/>
          <w:b/>
        </w:rPr>
        <w:t>Ungdomss</w:t>
      </w:r>
      <w:r w:rsidR="008A5975" w:rsidRPr="00CD6E3E">
        <w:rPr>
          <w:rFonts w:ascii="Times New Roman" w:hAnsi="Times New Roman" w:cs="Times New Roman"/>
          <w:b/>
        </w:rPr>
        <w:t>tyrels</w:t>
      </w:r>
      <w:r w:rsidR="008A5975">
        <w:rPr>
          <w:rFonts w:ascii="Times New Roman" w:hAnsi="Times New Roman" w:cs="Times New Roman"/>
          <w:b/>
        </w:rPr>
        <w:t>en</w:t>
      </w:r>
      <w:r w:rsidR="008A5975">
        <w:rPr>
          <w:rFonts w:ascii="Times New Roman" w:hAnsi="Times New Roman" w:cs="Times New Roman"/>
          <w:b/>
        </w:rPr>
        <w:tab/>
      </w:r>
      <w:r w:rsidR="008A5975" w:rsidRPr="00566D17">
        <w:rPr>
          <w:rFonts w:ascii="Times New Roman" w:hAnsi="Times New Roman" w:cs="Times New Roman"/>
        </w:rPr>
        <w:t>Un</w:t>
      </w:r>
      <w:r w:rsidR="008A5975">
        <w:rPr>
          <w:rFonts w:ascii="Times New Roman" w:hAnsi="Times New Roman" w:cs="Times New Roman"/>
        </w:rPr>
        <w:t xml:space="preserve">gdomsstyrelsen består av </w:t>
      </w:r>
      <w:r w:rsidR="008A5975" w:rsidRPr="00CD6E3E">
        <w:rPr>
          <w:rFonts w:ascii="Times New Roman" w:hAnsi="Times New Roman" w:cs="Times New Roman"/>
        </w:rPr>
        <w:t xml:space="preserve">föreningsmedlemmar som är aktiva i någon utav våra verksamheter. </w:t>
      </w:r>
      <w:r w:rsidR="008A5975">
        <w:rPr>
          <w:rFonts w:ascii="Times New Roman" w:hAnsi="Times New Roman" w:cs="Times New Roman"/>
        </w:rPr>
        <w:t xml:space="preserve">Ungdomsstyrelsen </w:t>
      </w:r>
      <w:r w:rsidR="008A5975">
        <w:rPr>
          <w:rFonts w:ascii="Times New Roman" w:hAnsi="Times New Roman" w:cs="Times New Roman"/>
        </w:rPr>
        <w:br/>
        <w:t xml:space="preserve"> </w:t>
      </w:r>
      <w:r w:rsidR="008A5975">
        <w:rPr>
          <w:rFonts w:ascii="Times New Roman" w:hAnsi="Times New Roman" w:cs="Times New Roman"/>
        </w:rPr>
        <w:tab/>
      </w:r>
      <w:r w:rsidR="008A5975">
        <w:rPr>
          <w:rFonts w:ascii="Times New Roman" w:hAnsi="Times New Roman" w:cs="Times New Roman"/>
        </w:rPr>
        <w:tab/>
        <w:t xml:space="preserve">ansvarar för och styr all verksamhet i föreningen. </w:t>
      </w:r>
      <w:r w:rsidR="008A5975">
        <w:rPr>
          <w:rFonts w:ascii="Times New Roman" w:hAnsi="Times New Roman" w:cs="Times New Roman"/>
        </w:rPr>
        <w:br/>
      </w:r>
      <w:r w:rsidR="008A5975">
        <w:rPr>
          <w:rFonts w:ascii="Times New Roman" w:hAnsi="Times New Roman" w:cs="Times New Roman"/>
        </w:rPr>
        <w:br/>
      </w:r>
      <w:r w:rsidR="008A5975" w:rsidRPr="00566D17">
        <w:rPr>
          <w:rFonts w:ascii="Times New Roman" w:hAnsi="Times New Roman" w:cs="Times New Roman"/>
          <w:b/>
        </w:rPr>
        <w:t>Vuxenstyrelse</w:t>
      </w:r>
      <w:r w:rsidR="008A5975">
        <w:rPr>
          <w:rFonts w:ascii="Times New Roman" w:hAnsi="Times New Roman" w:cs="Times New Roman"/>
          <w:b/>
        </w:rPr>
        <w:tab/>
      </w:r>
      <w:r w:rsidR="008A5975">
        <w:rPr>
          <w:rFonts w:ascii="Times New Roman" w:hAnsi="Times New Roman" w:cs="Times New Roman"/>
        </w:rPr>
        <w:t xml:space="preserve">Vuxenstyrelsen har det yttersta ekonomiska och juridiska ansvaret i föreningen och svarar för att vi följer avtal och </w:t>
      </w:r>
      <w:r w:rsidR="008A5975">
        <w:rPr>
          <w:rFonts w:ascii="Times New Roman" w:hAnsi="Times New Roman" w:cs="Times New Roman"/>
        </w:rPr>
        <w:br/>
        <w:t xml:space="preserve"> </w:t>
      </w:r>
      <w:r w:rsidR="008A5975">
        <w:rPr>
          <w:rFonts w:ascii="Times New Roman" w:hAnsi="Times New Roman" w:cs="Times New Roman"/>
        </w:rPr>
        <w:tab/>
      </w:r>
      <w:r w:rsidR="008A5975">
        <w:rPr>
          <w:rFonts w:ascii="Times New Roman" w:hAnsi="Times New Roman" w:cs="Times New Roman"/>
        </w:rPr>
        <w:tab/>
        <w:t xml:space="preserve">stadgar. </w:t>
      </w:r>
      <w:r w:rsidR="008A5975" w:rsidRPr="00CD6E3E">
        <w:rPr>
          <w:rFonts w:ascii="Times New Roman" w:hAnsi="Times New Roman" w:cs="Times New Roman"/>
        </w:rPr>
        <w:br/>
      </w:r>
      <w:r w:rsidR="008A5975" w:rsidRPr="00CD6E3E">
        <w:rPr>
          <w:rFonts w:ascii="Times New Roman" w:hAnsi="Times New Roman" w:cs="Times New Roman"/>
          <w:b/>
        </w:rPr>
        <w:br/>
      </w:r>
      <w:r w:rsidR="008A5975">
        <w:rPr>
          <w:rFonts w:ascii="Times New Roman" w:hAnsi="Times New Roman" w:cs="Times New Roman"/>
          <w:b/>
        </w:rPr>
        <w:t>Pe</w:t>
      </w:r>
      <w:r w:rsidR="008A5975" w:rsidRPr="00CD6E3E">
        <w:rPr>
          <w:rFonts w:ascii="Times New Roman" w:hAnsi="Times New Roman" w:cs="Times New Roman"/>
          <w:b/>
        </w:rPr>
        <w:t xml:space="preserve">rsonal </w:t>
      </w:r>
      <w:r w:rsidR="008A5975" w:rsidRPr="00CD6E3E">
        <w:rPr>
          <w:rFonts w:ascii="Times New Roman" w:hAnsi="Times New Roman" w:cs="Times New Roman"/>
        </w:rPr>
        <w:tab/>
      </w:r>
      <w:r w:rsidR="00150FE3">
        <w:rPr>
          <w:rFonts w:ascii="Times New Roman" w:hAnsi="Times New Roman" w:cs="Times New Roman"/>
        </w:rPr>
        <w:t xml:space="preserve"> </w:t>
      </w:r>
      <w:r w:rsidR="00150FE3">
        <w:rPr>
          <w:rFonts w:ascii="Times New Roman" w:hAnsi="Times New Roman" w:cs="Times New Roman"/>
        </w:rPr>
        <w:tab/>
        <w:t>Föreningen har anställd personal</w:t>
      </w:r>
      <w:r w:rsidR="008A5975">
        <w:rPr>
          <w:rFonts w:ascii="Times New Roman" w:hAnsi="Times New Roman" w:cs="Times New Roman"/>
        </w:rPr>
        <w:t xml:space="preserve">.  </w:t>
      </w:r>
      <w:r w:rsidR="008A5975" w:rsidRPr="00CD6E3E">
        <w:rPr>
          <w:rFonts w:ascii="Times New Roman" w:hAnsi="Times New Roman" w:cs="Times New Roman"/>
        </w:rPr>
        <w:br/>
      </w:r>
      <w:r w:rsidR="008A5975" w:rsidRPr="00CD6E3E">
        <w:rPr>
          <w:rFonts w:ascii="Times New Roman" w:hAnsi="Times New Roman" w:cs="Times New Roman"/>
        </w:rPr>
        <w:br/>
      </w:r>
      <w:r w:rsidR="003A6E1A">
        <w:rPr>
          <w:rFonts w:ascii="Times New Roman" w:hAnsi="Times New Roman" w:cs="Times New Roman"/>
          <w:b/>
        </w:rPr>
        <w:t>V</w:t>
      </w:r>
      <w:r w:rsidR="008A5975">
        <w:rPr>
          <w:rFonts w:ascii="Times New Roman" w:hAnsi="Times New Roman" w:cs="Times New Roman"/>
          <w:b/>
        </w:rPr>
        <w:t>erksamhet</w:t>
      </w:r>
      <w:r w:rsidR="008A5975" w:rsidRPr="00CD6E3E">
        <w:rPr>
          <w:rFonts w:ascii="Times New Roman" w:hAnsi="Times New Roman" w:cs="Times New Roman"/>
        </w:rPr>
        <w:t xml:space="preserve"> </w:t>
      </w:r>
      <w:r w:rsidR="008A5975" w:rsidRPr="00CD6E3E">
        <w:rPr>
          <w:rFonts w:ascii="Times New Roman" w:hAnsi="Times New Roman" w:cs="Times New Roman"/>
        </w:rPr>
        <w:tab/>
        <w:t xml:space="preserve">Tillsammans utmynnar </w:t>
      </w:r>
      <w:r w:rsidR="008A5975">
        <w:rPr>
          <w:rFonts w:ascii="Times New Roman" w:hAnsi="Times New Roman" w:cs="Times New Roman"/>
        </w:rPr>
        <w:t>ovan</w:t>
      </w:r>
      <w:r w:rsidR="008A5975" w:rsidRPr="00CD6E3E">
        <w:rPr>
          <w:rFonts w:ascii="Times New Roman" w:hAnsi="Times New Roman" w:cs="Times New Roman"/>
        </w:rPr>
        <w:t xml:space="preserve"> i en verksamhet </w:t>
      </w:r>
      <w:r w:rsidR="008A5975">
        <w:rPr>
          <w:rFonts w:ascii="Times New Roman" w:hAnsi="Times New Roman" w:cs="Times New Roman"/>
        </w:rPr>
        <w:t xml:space="preserve">fylld av </w:t>
      </w:r>
      <w:r w:rsidR="003A6E1A">
        <w:rPr>
          <w:rFonts w:ascii="Times New Roman" w:hAnsi="Times New Roman" w:cs="Times New Roman"/>
        </w:rPr>
        <w:t>projekt, evenemang</w:t>
      </w:r>
      <w:r w:rsidR="008A5975">
        <w:rPr>
          <w:rFonts w:ascii="Times New Roman" w:hAnsi="Times New Roman" w:cs="Times New Roman"/>
        </w:rPr>
        <w:t xml:space="preserve">, resor, </w:t>
      </w:r>
      <w:r w:rsidR="003A6E1A">
        <w:rPr>
          <w:rFonts w:ascii="Times New Roman" w:hAnsi="Times New Roman" w:cs="Times New Roman"/>
        </w:rPr>
        <w:t xml:space="preserve">nöjen, kultur och idrott. Föreningen  </w:t>
      </w:r>
      <w:r w:rsidR="003A6E1A">
        <w:rPr>
          <w:rFonts w:ascii="Times New Roman" w:hAnsi="Times New Roman" w:cs="Times New Roman"/>
        </w:rPr>
        <w:br/>
        <w:t xml:space="preserve"> </w:t>
      </w:r>
      <w:r w:rsidR="003A6E1A">
        <w:rPr>
          <w:rFonts w:ascii="Times New Roman" w:hAnsi="Times New Roman" w:cs="Times New Roman"/>
        </w:rPr>
        <w:tab/>
      </w:r>
      <w:r w:rsidR="003A6E1A">
        <w:rPr>
          <w:rFonts w:ascii="Times New Roman" w:hAnsi="Times New Roman" w:cs="Times New Roman"/>
        </w:rPr>
        <w:tab/>
      </w:r>
      <w:bookmarkStart w:id="0" w:name="_GoBack"/>
      <w:bookmarkEnd w:id="0"/>
      <w:r w:rsidR="003A6E1A">
        <w:rPr>
          <w:rFonts w:ascii="Times New Roman" w:hAnsi="Times New Roman" w:cs="Times New Roman"/>
        </w:rPr>
        <w:t xml:space="preserve">driver också allaktivitetshuset </w:t>
      </w:r>
      <w:proofErr w:type="spellStart"/>
      <w:r w:rsidR="003A6E1A">
        <w:rPr>
          <w:rFonts w:ascii="Times New Roman" w:hAnsi="Times New Roman" w:cs="Times New Roman"/>
        </w:rPr>
        <w:t>Fyrhuset</w:t>
      </w:r>
      <w:proofErr w:type="spellEnd"/>
      <w:r w:rsidR="003A6E1A">
        <w:rPr>
          <w:rFonts w:ascii="Times New Roman" w:hAnsi="Times New Roman" w:cs="Times New Roman"/>
        </w:rPr>
        <w:t xml:space="preserve"> där föreningen har sitt registrerade säte enligt stadgar. </w:t>
      </w:r>
    </w:p>
    <w:p w:rsidR="008A5975" w:rsidRPr="00CD6E3E" w:rsidRDefault="008A5975" w:rsidP="008A5975">
      <w:pPr>
        <w:rPr>
          <w:rFonts w:ascii="Times New Roman" w:hAnsi="Times New Roman" w:cs="Times New Roman"/>
        </w:rPr>
      </w:pPr>
    </w:p>
    <w:p w:rsidR="001161BA" w:rsidRDefault="001161BA"/>
    <w:sectPr w:rsidR="001161BA" w:rsidSect="008A5975">
      <w:headerReference w:type="default" r:id="rId12"/>
      <w:footerReference w:type="even" r:id="rId13"/>
      <w:footerReference w:type="default" r:id="rId14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1A" w:rsidRDefault="003A6E1A" w:rsidP="008A5975">
      <w:r>
        <w:separator/>
      </w:r>
    </w:p>
  </w:endnote>
  <w:endnote w:type="continuationSeparator" w:id="0">
    <w:p w:rsidR="003A6E1A" w:rsidRDefault="003A6E1A" w:rsidP="008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1A" w:rsidRDefault="003A6E1A" w:rsidP="008A597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A6E1A" w:rsidRDefault="003A6E1A" w:rsidP="008A5975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1A" w:rsidRPr="00CA7FD3" w:rsidRDefault="003A6E1A" w:rsidP="00CA7FD3">
    <w:pPr>
      <w:widowControl w:val="0"/>
      <w:suppressLineNumbers/>
      <w:tabs>
        <w:tab w:val="center" w:pos="7230"/>
        <w:tab w:val="right" w:pos="13892"/>
      </w:tabs>
      <w:suppressAutoHyphens/>
      <w:rPr>
        <w:rFonts w:ascii="Times New Roman" w:eastAsia="SimSun" w:hAnsi="Times New Roman" w:cs="Mangal"/>
        <w:kern w:val="1"/>
        <w:sz w:val="16"/>
        <w:szCs w:val="16"/>
        <w:lang w:eastAsia="hi-IN" w:bidi="hi-IN"/>
      </w:rPr>
    </w:pPr>
    <w:r w:rsidRPr="00AB6DF8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 xml:space="preserve">Föreningen </w:t>
    </w:r>
    <w:proofErr w:type="spellStart"/>
    <w:r w:rsidRPr="00AB6DF8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>Fyrhuset</w:t>
    </w:r>
    <w:proofErr w:type="spellEnd"/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ab/>
    </w:r>
    <w:proofErr w:type="spellStart"/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>Orgnr</w:t>
    </w:r>
    <w:proofErr w:type="spellEnd"/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>: 802429-7395</w:t>
    </w:r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br/>
    </w:r>
    <w:proofErr w:type="spellStart"/>
    <w:r w:rsidRPr="00CF0C84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>Gammelbodavägen</w:t>
    </w:r>
    <w:proofErr w:type="spellEnd"/>
    <w:r w:rsidRPr="00CF0C84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 xml:space="preserve"> 1</w:t>
    </w:r>
    <w:r w:rsidRPr="00CF0C84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>Bankgiro: 130-1431</w:t>
    </w:r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ab/>
    </w:r>
    <w:hyperlink r:id="rId1" w:history="1">
      <w:r w:rsidR="00CA7FD3" w:rsidRPr="00996705">
        <w:rPr>
          <w:rStyle w:val="Hyperlnk"/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info@foreningenfyrhuset.se</w:t>
      </w:r>
    </w:hyperlink>
    <w:r w:rsidR="00CA7FD3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br/>
    </w:r>
    <w:r w:rsidRPr="00CF0C84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>139 71 Stavsnäs</w:t>
    </w:r>
    <w:r w:rsidRPr="00CF0C84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ab/>
    </w:r>
    <w:hyperlink r:id="rId2" w:history="1">
      <w:r w:rsidRPr="00A426A9">
        <w:rPr>
          <w:rStyle w:val="Hyperlnk"/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www.foreningenfyrhuset.se</w:t>
      </w:r>
    </w:hyperlink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 xml:space="preserve"> </w:t>
    </w:r>
    <w:r w:rsidRPr="00CF0C84"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ab/>
      <w:t>08-</w:t>
    </w:r>
    <w:r>
      <w:rPr>
        <w:rFonts w:ascii="Times New Roman" w:eastAsia="SimSun" w:hAnsi="Times New Roman" w:cs="Mangal"/>
        <w:kern w:val="1"/>
        <w:sz w:val="16"/>
        <w:szCs w:val="16"/>
        <w:lang w:eastAsia="hi-IN" w:bidi="hi-IN"/>
      </w:rPr>
      <w:t>68 40 70 40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1A" w:rsidRDefault="003A6E1A" w:rsidP="008A5975">
      <w:r>
        <w:separator/>
      </w:r>
    </w:p>
  </w:footnote>
  <w:footnote w:type="continuationSeparator" w:id="0">
    <w:p w:rsidR="003A6E1A" w:rsidRDefault="003A6E1A" w:rsidP="008A59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1A" w:rsidRDefault="003A6E1A" w:rsidP="008A5975">
    <w:pPr>
      <w:pStyle w:val="Sidhuvud"/>
      <w:jc w:val="right"/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7896A259" wp14:editId="45DF3794">
          <wp:extent cx="1598295" cy="705914"/>
          <wp:effectExtent l="0" t="0" r="1905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yrhuset_logo01-01 (deleted d540a51fd0beb1cb281b91f065190fcf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70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75"/>
    <w:rsid w:val="001161BA"/>
    <w:rsid w:val="00150FE3"/>
    <w:rsid w:val="003A6E1A"/>
    <w:rsid w:val="008A5975"/>
    <w:rsid w:val="00CA7FD3"/>
    <w:rsid w:val="00C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5D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7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A59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A5975"/>
  </w:style>
  <w:style w:type="character" w:styleId="Sidnummer">
    <w:name w:val="page number"/>
    <w:basedOn w:val="Standardstycketypsnitt"/>
    <w:uiPriority w:val="99"/>
    <w:semiHidden/>
    <w:unhideWhenUsed/>
    <w:rsid w:val="008A5975"/>
  </w:style>
  <w:style w:type="paragraph" w:styleId="Sidhuvud">
    <w:name w:val="header"/>
    <w:basedOn w:val="Normal"/>
    <w:link w:val="SidhuvudChar"/>
    <w:uiPriority w:val="99"/>
    <w:unhideWhenUsed/>
    <w:rsid w:val="008A59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A5975"/>
  </w:style>
  <w:style w:type="paragraph" w:styleId="Bubbeltext">
    <w:name w:val="Balloon Text"/>
    <w:basedOn w:val="Normal"/>
    <w:link w:val="BubbeltextChar"/>
    <w:uiPriority w:val="99"/>
    <w:semiHidden/>
    <w:unhideWhenUsed/>
    <w:rsid w:val="008A597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A597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8A5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7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A59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A5975"/>
  </w:style>
  <w:style w:type="character" w:styleId="Sidnummer">
    <w:name w:val="page number"/>
    <w:basedOn w:val="Standardstycketypsnitt"/>
    <w:uiPriority w:val="99"/>
    <w:semiHidden/>
    <w:unhideWhenUsed/>
    <w:rsid w:val="008A5975"/>
  </w:style>
  <w:style w:type="paragraph" w:styleId="Sidhuvud">
    <w:name w:val="header"/>
    <w:basedOn w:val="Normal"/>
    <w:link w:val="SidhuvudChar"/>
    <w:uiPriority w:val="99"/>
    <w:unhideWhenUsed/>
    <w:rsid w:val="008A59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A5975"/>
  </w:style>
  <w:style w:type="paragraph" w:styleId="Bubbeltext">
    <w:name w:val="Balloon Text"/>
    <w:basedOn w:val="Normal"/>
    <w:link w:val="BubbeltextChar"/>
    <w:uiPriority w:val="99"/>
    <w:semiHidden/>
    <w:unhideWhenUsed/>
    <w:rsid w:val="008A597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A597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8A5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reningenfyrhuset.se" TargetMode="External"/><Relationship Id="rId2" Type="http://schemas.openxmlformats.org/officeDocument/2006/relationships/hyperlink" Target="http://www.foreningenfyrhus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D4CEC8-6E9B-8047-990B-FB375B045B26}" type="doc">
      <dgm:prSet loTypeId="urn:microsoft.com/office/officeart/2009/3/layout/HorizontalOrganizationChart" loCatId="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D566115E-94F4-5248-80B5-0D4148E3B2DE}">
      <dgm:prSet custT="1"/>
      <dgm:spPr/>
      <dgm:t>
        <a:bodyPr/>
        <a:lstStyle/>
        <a:p>
          <a:r>
            <a:rPr lang="sv-SE" sz="1200" b="1">
              <a:solidFill>
                <a:srgbClr val="FFFFFF"/>
              </a:solidFill>
            </a:rPr>
            <a:t>Föreningen Fyrhuset</a:t>
          </a:r>
        </a:p>
      </dgm:t>
    </dgm:pt>
    <dgm:pt modelId="{EEE4999C-99BE-A142-8EB8-1ADC47B19F6B}" type="parTrans" cxnId="{F7748A2D-3431-8B4B-B13D-1398868E8BEB}">
      <dgm:prSet/>
      <dgm:spPr/>
      <dgm:t>
        <a:bodyPr/>
        <a:lstStyle/>
        <a:p>
          <a:endParaRPr lang="sv-SE"/>
        </a:p>
      </dgm:t>
    </dgm:pt>
    <dgm:pt modelId="{E2B7183E-3265-C840-B7CD-EF96BC2AB82E}" type="sibTrans" cxnId="{F7748A2D-3431-8B4B-B13D-1398868E8BEB}">
      <dgm:prSet/>
      <dgm:spPr/>
      <dgm:t>
        <a:bodyPr/>
        <a:lstStyle/>
        <a:p>
          <a:endParaRPr lang="sv-SE"/>
        </a:p>
      </dgm:t>
    </dgm:pt>
    <dgm:pt modelId="{14A41907-3A0C-EC4F-996A-3A9CE87372C0}">
      <dgm:prSet custT="1"/>
      <dgm:spPr/>
      <dgm:t>
        <a:bodyPr/>
        <a:lstStyle/>
        <a:p>
          <a:r>
            <a:rPr lang="sv-SE" sz="1200" b="1">
              <a:solidFill>
                <a:srgbClr val="FFFFFF"/>
              </a:solidFill>
            </a:rPr>
            <a:t>Årsmöte</a:t>
          </a:r>
        </a:p>
      </dgm:t>
    </dgm:pt>
    <dgm:pt modelId="{78F9ACD1-2C96-2A45-B5AE-6C7F863C611F}" type="parTrans" cxnId="{FDB4BB72-1031-3E41-8E80-81A8522D6CEA}">
      <dgm:prSet/>
      <dgm:spPr/>
      <dgm:t>
        <a:bodyPr/>
        <a:lstStyle/>
        <a:p>
          <a:endParaRPr lang="sv-SE"/>
        </a:p>
      </dgm:t>
    </dgm:pt>
    <dgm:pt modelId="{8C6B2399-F131-C448-ABFA-7CEE43CC7C18}" type="sibTrans" cxnId="{FDB4BB72-1031-3E41-8E80-81A8522D6CEA}">
      <dgm:prSet/>
      <dgm:spPr/>
      <dgm:t>
        <a:bodyPr/>
        <a:lstStyle/>
        <a:p>
          <a:endParaRPr lang="sv-SE"/>
        </a:p>
      </dgm:t>
    </dgm:pt>
    <dgm:pt modelId="{99BAB6A1-3EDB-E54D-9DF6-6B8726012C71}">
      <dgm:prSet custT="1"/>
      <dgm:spPr/>
      <dgm:t>
        <a:bodyPr/>
        <a:lstStyle/>
        <a:p>
          <a:r>
            <a:rPr lang="sv-SE" sz="1200" b="1">
              <a:solidFill>
                <a:srgbClr val="FFFFFF"/>
              </a:solidFill>
            </a:rPr>
            <a:t>Vuxenstyrelse</a:t>
          </a:r>
        </a:p>
      </dgm:t>
    </dgm:pt>
    <dgm:pt modelId="{978C45A0-F060-2A4D-8586-960850B9759F}" type="parTrans" cxnId="{BB723EA2-8A12-8C43-9BE1-DEDC50ABF3C6}">
      <dgm:prSet/>
      <dgm:spPr/>
      <dgm:t>
        <a:bodyPr/>
        <a:lstStyle/>
        <a:p>
          <a:endParaRPr lang="sv-SE"/>
        </a:p>
      </dgm:t>
    </dgm:pt>
    <dgm:pt modelId="{6A8AE52E-6EFA-F048-86AE-5EC91B07C16E}" type="sibTrans" cxnId="{BB723EA2-8A12-8C43-9BE1-DEDC50ABF3C6}">
      <dgm:prSet/>
      <dgm:spPr/>
      <dgm:t>
        <a:bodyPr/>
        <a:lstStyle/>
        <a:p>
          <a:endParaRPr lang="sv-SE"/>
        </a:p>
      </dgm:t>
    </dgm:pt>
    <dgm:pt modelId="{EF0BBC27-FE0A-A04F-A103-D6F92D676357}">
      <dgm:prSet custT="1"/>
      <dgm:spPr/>
      <dgm:t>
        <a:bodyPr/>
        <a:lstStyle/>
        <a:p>
          <a:r>
            <a:rPr lang="sv-SE" sz="1200" b="1">
              <a:solidFill>
                <a:srgbClr val="FFFFFF"/>
              </a:solidFill>
            </a:rPr>
            <a:t>Personal</a:t>
          </a:r>
        </a:p>
      </dgm:t>
    </dgm:pt>
    <dgm:pt modelId="{5DBCF978-99B5-344A-ADB6-0F4FA60F2968}" type="parTrans" cxnId="{C1F59000-C05A-2F45-A4BA-D3B90051E2A4}">
      <dgm:prSet/>
      <dgm:spPr/>
      <dgm:t>
        <a:bodyPr/>
        <a:lstStyle/>
        <a:p>
          <a:endParaRPr lang="sv-SE"/>
        </a:p>
      </dgm:t>
    </dgm:pt>
    <dgm:pt modelId="{8D6A82BB-BCC6-1D4B-AD61-ABA8E888F6FE}" type="sibTrans" cxnId="{C1F59000-C05A-2F45-A4BA-D3B90051E2A4}">
      <dgm:prSet/>
      <dgm:spPr/>
      <dgm:t>
        <a:bodyPr/>
        <a:lstStyle/>
        <a:p>
          <a:endParaRPr lang="sv-SE"/>
        </a:p>
      </dgm:t>
    </dgm:pt>
    <dgm:pt modelId="{25753A57-797D-E744-A488-476CB787E00A}">
      <dgm:prSet custT="1"/>
      <dgm:spPr/>
      <dgm:t>
        <a:bodyPr/>
        <a:lstStyle/>
        <a:p>
          <a:r>
            <a:rPr lang="sv-SE" sz="1200" b="1"/>
            <a:t>Verksamhet</a:t>
          </a:r>
        </a:p>
      </dgm:t>
    </dgm:pt>
    <dgm:pt modelId="{8539368B-0D21-B24A-9FCF-3928667BE2D3}" type="parTrans" cxnId="{E612DFFE-4429-9740-A4C4-3EBFEF5013EE}">
      <dgm:prSet/>
      <dgm:spPr/>
      <dgm:t>
        <a:bodyPr/>
        <a:lstStyle/>
        <a:p>
          <a:endParaRPr lang="sv-SE"/>
        </a:p>
      </dgm:t>
    </dgm:pt>
    <dgm:pt modelId="{91D0A76D-C6D5-7642-82C0-7BE9790D3570}" type="sibTrans" cxnId="{E612DFFE-4429-9740-A4C4-3EBFEF5013EE}">
      <dgm:prSet/>
      <dgm:spPr/>
      <dgm:t>
        <a:bodyPr/>
        <a:lstStyle/>
        <a:p>
          <a:endParaRPr lang="sv-SE"/>
        </a:p>
      </dgm:t>
    </dgm:pt>
    <dgm:pt modelId="{205913FB-BDB6-9241-BECD-564A8326481A}">
      <dgm:prSet custT="1"/>
      <dgm:spPr/>
      <dgm:t>
        <a:bodyPr/>
        <a:lstStyle/>
        <a:p>
          <a:r>
            <a:rPr lang="sv-SE" sz="1200" b="1"/>
            <a:t>Projekt</a:t>
          </a:r>
        </a:p>
      </dgm:t>
    </dgm:pt>
    <dgm:pt modelId="{92623C93-E32F-1D47-A739-E7D6A3CE94D9}" type="parTrans" cxnId="{0EA36DB0-D3A8-8C46-B8AD-E312B3633C5C}">
      <dgm:prSet/>
      <dgm:spPr/>
      <dgm:t>
        <a:bodyPr/>
        <a:lstStyle/>
        <a:p>
          <a:endParaRPr lang="sv-SE"/>
        </a:p>
      </dgm:t>
    </dgm:pt>
    <dgm:pt modelId="{4A72E06D-35A4-524E-A23B-83FFD1AFD301}" type="sibTrans" cxnId="{0EA36DB0-D3A8-8C46-B8AD-E312B3633C5C}">
      <dgm:prSet/>
      <dgm:spPr/>
      <dgm:t>
        <a:bodyPr/>
        <a:lstStyle/>
        <a:p>
          <a:endParaRPr lang="sv-SE"/>
        </a:p>
      </dgm:t>
    </dgm:pt>
    <dgm:pt modelId="{E8C3938B-1739-A441-8676-4BB066DE6CA3}">
      <dgm:prSet custT="1"/>
      <dgm:spPr/>
      <dgm:t>
        <a:bodyPr/>
        <a:lstStyle/>
        <a:p>
          <a:r>
            <a:rPr lang="sv-SE" sz="1200" b="1"/>
            <a:t>Evenemang</a:t>
          </a:r>
        </a:p>
      </dgm:t>
    </dgm:pt>
    <dgm:pt modelId="{41142327-9280-0A48-8C8E-6EE3245FF480}" type="parTrans" cxnId="{5B407EEE-7716-7D49-BB7C-1416FD549DA1}">
      <dgm:prSet/>
      <dgm:spPr/>
      <dgm:t>
        <a:bodyPr/>
        <a:lstStyle/>
        <a:p>
          <a:endParaRPr lang="sv-SE"/>
        </a:p>
      </dgm:t>
    </dgm:pt>
    <dgm:pt modelId="{AD8368F4-641A-6844-9CE2-7C3627D9CCFF}" type="sibTrans" cxnId="{5B407EEE-7716-7D49-BB7C-1416FD549DA1}">
      <dgm:prSet/>
      <dgm:spPr/>
      <dgm:t>
        <a:bodyPr/>
        <a:lstStyle/>
        <a:p>
          <a:endParaRPr lang="sv-SE"/>
        </a:p>
      </dgm:t>
    </dgm:pt>
    <dgm:pt modelId="{E2D13775-A00D-7E4A-90CA-9D30FC32F894}">
      <dgm:prSet custT="1"/>
      <dgm:spPr/>
      <dgm:t>
        <a:bodyPr/>
        <a:lstStyle/>
        <a:p>
          <a:r>
            <a:rPr lang="sv-SE" sz="1200" b="1"/>
            <a:t>Kultur</a:t>
          </a:r>
        </a:p>
      </dgm:t>
    </dgm:pt>
    <dgm:pt modelId="{258D31D5-CFBC-1247-BC21-8B236301A932}" type="parTrans" cxnId="{2FC7F960-C124-AD47-997E-CC60AB487EC3}">
      <dgm:prSet/>
      <dgm:spPr/>
      <dgm:t>
        <a:bodyPr/>
        <a:lstStyle/>
        <a:p>
          <a:endParaRPr lang="sv-SE"/>
        </a:p>
      </dgm:t>
    </dgm:pt>
    <dgm:pt modelId="{17F3F056-A457-024A-831B-72972EBFAF29}" type="sibTrans" cxnId="{2FC7F960-C124-AD47-997E-CC60AB487EC3}">
      <dgm:prSet/>
      <dgm:spPr/>
      <dgm:t>
        <a:bodyPr/>
        <a:lstStyle/>
        <a:p>
          <a:endParaRPr lang="sv-SE"/>
        </a:p>
      </dgm:t>
    </dgm:pt>
    <dgm:pt modelId="{E56D7B80-BFC2-0E47-8B87-0FBA18EE3A5E}">
      <dgm:prSet custT="1"/>
      <dgm:spPr/>
      <dgm:t>
        <a:bodyPr/>
        <a:lstStyle/>
        <a:p>
          <a:r>
            <a:rPr lang="sv-SE" sz="1200" b="1"/>
            <a:t>Idrott</a:t>
          </a:r>
        </a:p>
      </dgm:t>
    </dgm:pt>
    <dgm:pt modelId="{4D3340B7-794D-6249-BB8D-01F1DDA74295}" type="parTrans" cxnId="{1737C4CB-A8A0-C448-90B1-8B647D7BC0D7}">
      <dgm:prSet/>
      <dgm:spPr/>
      <dgm:t>
        <a:bodyPr/>
        <a:lstStyle/>
        <a:p>
          <a:endParaRPr lang="sv-SE"/>
        </a:p>
      </dgm:t>
    </dgm:pt>
    <dgm:pt modelId="{AE2B2ACD-8243-7141-900B-162F00190B0E}" type="sibTrans" cxnId="{1737C4CB-A8A0-C448-90B1-8B647D7BC0D7}">
      <dgm:prSet/>
      <dgm:spPr/>
      <dgm:t>
        <a:bodyPr/>
        <a:lstStyle/>
        <a:p>
          <a:endParaRPr lang="sv-SE"/>
        </a:p>
      </dgm:t>
    </dgm:pt>
    <dgm:pt modelId="{7F433327-92E2-4D4C-AA0F-C257F17F72B0}">
      <dgm:prSet custT="1"/>
      <dgm:spPr/>
      <dgm:t>
        <a:bodyPr/>
        <a:lstStyle/>
        <a:p>
          <a:r>
            <a:rPr lang="sv-SE" sz="1200" b="1"/>
            <a:t>Allaktivitets-hus</a:t>
          </a:r>
        </a:p>
      </dgm:t>
    </dgm:pt>
    <dgm:pt modelId="{19FDF996-5E10-4C58-9066-EFEC738D4F1E}" type="parTrans" cxnId="{988F41F7-98C7-4B94-972E-5ED37CF156E9}">
      <dgm:prSet/>
      <dgm:spPr/>
      <dgm:t>
        <a:bodyPr/>
        <a:lstStyle/>
        <a:p>
          <a:endParaRPr lang="sv-SE"/>
        </a:p>
      </dgm:t>
    </dgm:pt>
    <dgm:pt modelId="{1C2E209B-B1DF-420B-B54D-D0C87B6BC9F0}" type="sibTrans" cxnId="{988F41F7-98C7-4B94-972E-5ED37CF156E9}">
      <dgm:prSet/>
      <dgm:spPr/>
      <dgm:t>
        <a:bodyPr/>
        <a:lstStyle/>
        <a:p>
          <a:endParaRPr lang="sv-SE"/>
        </a:p>
      </dgm:t>
    </dgm:pt>
    <dgm:pt modelId="{51DD2F56-B44D-5248-B129-91A1D8F7CDC7}">
      <dgm:prSet custT="1"/>
      <dgm:spPr/>
      <dgm:t>
        <a:bodyPr/>
        <a:lstStyle/>
        <a:p>
          <a:r>
            <a:rPr lang="sv-SE" sz="1200" b="1">
              <a:solidFill>
                <a:srgbClr val="FFFFFF"/>
              </a:solidFill>
            </a:rPr>
            <a:t>Ungdomsstyrelse</a:t>
          </a:r>
        </a:p>
      </dgm:t>
    </dgm:pt>
    <dgm:pt modelId="{436F3AAE-A437-064E-AF12-4FCEFF5AD1B9}" type="parTrans" cxnId="{F8A5B2FA-C3E4-734A-8EB2-547EA9980B27}">
      <dgm:prSet/>
      <dgm:spPr/>
      <dgm:t>
        <a:bodyPr/>
        <a:lstStyle/>
        <a:p>
          <a:endParaRPr lang="sv-SE"/>
        </a:p>
      </dgm:t>
    </dgm:pt>
    <dgm:pt modelId="{D57210E7-344F-1D41-93B0-94203122E529}" type="sibTrans" cxnId="{F8A5B2FA-C3E4-734A-8EB2-547EA9980B27}">
      <dgm:prSet/>
      <dgm:spPr/>
      <dgm:t>
        <a:bodyPr/>
        <a:lstStyle/>
        <a:p>
          <a:endParaRPr lang="sv-SE"/>
        </a:p>
      </dgm:t>
    </dgm:pt>
    <dgm:pt modelId="{BCD5C414-E073-A84F-BA0E-07D576D4EF89}">
      <dgm:prSet custT="1"/>
      <dgm:spPr/>
      <dgm:t>
        <a:bodyPr/>
        <a:lstStyle/>
        <a:p>
          <a:r>
            <a:rPr lang="sv-SE" sz="1200" b="1">
              <a:solidFill>
                <a:srgbClr val="FFFFFF"/>
              </a:solidFill>
            </a:rPr>
            <a:t>Fritidsforum</a:t>
          </a:r>
          <a:endParaRPr lang="sv-SE" sz="1200"/>
        </a:p>
      </dgm:t>
    </dgm:pt>
    <dgm:pt modelId="{74467931-DDB3-D646-9767-098745C01FCE}" type="parTrans" cxnId="{B0E2747C-30DB-5047-B720-894E4DC5AB26}">
      <dgm:prSet/>
      <dgm:spPr/>
      <dgm:t>
        <a:bodyPr/>
        <a:lstStyle/>
        <a:p>
          <a:endParaRPr lang="sv-SE"/>
        </a:p>
      </dgm:t>
    </dgm:pt>
    <dgm:pt modelId="{DB59DC53-2BAC-994A-8ADE-503B72BDB5AB}" type="sibTrans" cxnId="{B0E2747C-30DB-5047-B720-894E4DC5AB26}">
      <dgm:prSet/>
      <dgm:spPr/>
      <dgm:t>
        <a:bodyPr/>
        <a:lstStyle/>
        <a:p>
          <a:endParaRPr lang="sv-SE"/>
        </a:p>
      </dgm:t>
    </dgm:pt>
    <dgm:pt modelId="{0CC4FE79-6689-9541-BFD7-F8999D7A0205}">
      <dgm:prSet custT="1"/>
      <dgm:spPr/>
      <dgm:t>
        <a:bodyPr/>
        <a:lstStyle/>
        <a:p>
          <a:r>
            <a:rPr lang="sv-SE" sz="1200" b="1"/>
            <a:t>Resor</a:t>
          </a:r>
        </a:p>
      </dgm:t>
    </dgm:pt>
    <dgm:pt modelId="{F1B26DCD-67E1-974B-A97B-71F535EC159F}" type="sibTrans" cxnId="{CAC6F299-B334-BF44-BC3F-C40596FB2E61}">
      <dgm:prSet/>
      <dgm:spPr/>
      <dgm:t>
        <a:bodyPr/>
        <a:lstStyle/>
        <a:p>
          <a:endParaRPr lang="sv-SE"/>
        </a:p>
      </dgm:t>
    </dgm:pt>
    <dgm:pt modelId="{B5AF1E0D-07FB-504F-9AF3-694C1C1A6379}" type="parTrans" cxnId="{CAC6F299-B334-BF44-BC3F-C40596FB2E61}">
      <dgm:prSet/>
      <dgm:spPr/>
      <dgm:t>
        <a:bodyPr/>
        <a:lstStyle/>
        <a:p>
          <a:endParaRPr lang="sv-SE"/>
        </a:p>
      </dgm:t>
    </dgm:pt>
    <dgm:pt modelId="{DD14FEA3-0BAB-4BBC-9364-C513CF870068}">
      <dgm:prSet custT="1"/>
      <dgm:spPr/>
      <dgm:t>
        <a:bodyPr/>
        <a:lstStyle/>
        <a:p>
          <a:r>
            <a:rPr lang="sv-SE" sz="1200" b="1"/>
            <a:t>Nöjen</a:t>
          </a:r>
        </a:p>
      </dgm:t>
    </dgm:pt>
    <dgm:pt modelId="{2774AAF5-205B-4CD8-84CD-6A5D822AD58B}" type="parTrans" cxnId="{D8BE65C0-7ECA-4B96-ABB2-FAB2E1A84F9F}">
      <dgm:prSet/>
      <dgm:spPr/>
      <dgm:t>
        <a:bodyPr/>
        <a:lstStyle/>
        <a:p>
          <a:endParaRPr lang="sv-SE"/>
        </a:p>
      </dgm:t>
    </dgm:pt>
    <dgm:pt modelId="{FF10AC6F-3F13-42BC-9D30-01DCEC72BACB}" type="sibTrans" cxnId="{D8BE65C0-7ECA-4B96-ABB2-FAB2E1A84F9F}">
      <dgm:prSet/>
      <dgm:spPr/>
      <dgm:t>
        <a:bodyPr/>
        <a:lstStyle/>
        <a:p>
          <a:endParaRPr lang="sv-SE"/>
        </a:p>
      </dgm:t>
    </dgm:pt>
    <dgm:pt modelId="{8AFACB73-1040-F145-A326-CCDBD1F0FADC}">
      <dgm:prSet custT="1"/>
      <dgm:spPr/>
      <dgm:t>
        <a:bodyPr/>
        <a:lstStyle/>
        <a:p>
          <a:r>
            <a:rPr lang="sv-SE" sz="1200" b="1">
              <a:solidFill>
                <a:srgbClr val="FFFFFF"/>
              </a:solidFill>
            </a:rPr>
            <a:t>SSF</a:t>
          </a:r>
          <a:endParaRPr lang="sv-SE" sz="1200"/>
        </a:p>
      </dgm:t>
    </dgm:pt>
    <dgm:pt modelId="{345BD9F1-0F2D-BA44-9889-3CB11416FEC8}" type="parTrans" cxnId="{657BB30C-F11C-A941-8696-4B72D9CBDE6B}">
      <dgm:prSet/>
      <dgm:spPr/>
      <dgm:t>
        <a:bodyPr/>
        <a:lstStyle/>
        <a:p>
          <a:endParaRPr lang="sv-SE"/>
        </a:p>
      </dgm:t>
    </dgm:pt>
    <dgm:pt modelId="{7719DD52-37E4-AB43-8E0A-3639E10F9051}" type="sibTrans" cxnId="{657BB30C-F11C-A941-8696-4B72D9CBDE6B}">
      <dgm:prSet/>
      <dgm:spPr/>
      <dgm:t>
        <a:bodyPr/>
        <a:lstStyle/>
        <a:p>
          <a:endParaRPr lang="sv-SE"/>
        </a:p>
      </dgm:t>
    </dgm:pt>
    <dgm:pt modelId="{688832E3-564B-D748-AF27-B20102D081D6}" type="pres">
      <dgm:prSet presAssocID="{98D4CEC8-6E9B-8047-990B-FB375B045B2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v-SE"/>
        </a:p>
      </dgm:t>
    </dgm:pt>
    <dgm:pt modelId="{72D02583-9666-F24A-9644-F94ED57644B7}" type="pres">
      <dgm:prSet presAssocID="{BCD5C414-E073-A84F-BA0E-07D576D4EF89}" presName="hierRoot1" presStyleCnt="0">
        <dgm:presLayoutVars>
          <dgm:hierBranch val="init"/>
        </dgm:presLayoutVars>
      </dgm:prSet>
      <dgm:spPr/>
    </dgm:pt>
    <dgm:pt modelId="{0252C6E6-71EB-8A45-B2EA-C2AA255C0D0F}" type="pres">
      <dgm:prSet presAssocID="{BCD5C414-E073-A84F-BA0E-07D576D4EF89}" presName="rootComposite1" presStyleCnt="0"/>
      <dgm:spPr/>
    </dgm:pt>
    <dgm:pt modelId="{32649532-7FA3-5549-9AD1-363F9C7D4E10}" type="pres">
      <dgm:prSet presAssocID="{BCD5C414-E073-A84F-BA0E-07D576D4EF89}" presName="rootText1" presStyleLbl="node0" presStyleIdx="0" presStyleCnt="3" custScaleX="115097" custScaleY="128436" custLinFactNeighborX="2727" custLinFactNeighborY="84217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D56D316B-33E6-1D4F-98EA-6A02E187198E}" type="pres">
      <dgm:prSet presAssocID="{BCD5C414-E073-A84F-BA0E-07D576D4EF89}" presName="rootConnector1" presStyleLbl="node1" presStyleIdx="0" presStyleCnt="0"/>
      <dgm:spPr/>
      <dgm:t>
        <a:bodyPr/>
        <a:lstStyle/>
        <a:p>
          <a:endParaRPr lang="sv-SE"/>
        </a:p>
      </dgm:t>
    </dgm:pt>
    <dgm:pt modelId="{020E36D1-E8A2-1C41-91A8-8C3278B265FA}" type="pres">
      <dgm:prSet presAssocID="{BCD5C414-E073-A84F-BA0E-07D576D4EF89}" presName="hierChild2" presStyleCnt="0"/>
      <dgm:spPr/>
    </dgm:pt>
    <dgm:pt modelId="{1470C988-6681-774C-B243-67E3EC077A38}" type="pres">
      <dgm:prSet presAssocID="{BCD5C414-E073-A84F-BA0E-07D576D4EF89}" presName="hierChild3" presStyleCnt="0"/>
      <dgm:spPr/>
    </dgm:pt>
    <dgm:pt modelId="{15E82DEA-20C5-4288-8F50-716DA86E417C}" type="pres">
      <dgm:prSet presAssocID="{D566115E-94F4-5248-80B5-0D4148E3B2DE}" presName="hierRoot1" presStyleCnt="0">
        <dgm:presLayoutVars>
          <dgm:hierBranch val="init"/>
        </dgm:presLayoutVars>
      </dgm:prSet>
      <dgm:spPr/>
    </dgm:pt>
    <dgm:pt modelId="{DB5BCE92-B436-4A2B-A729-D848DF43F03C}" type="pres">
      <dgm:prSet presAssocID="{D566115E-94F4-5248-80B5-0D4148E3B2DE}" presName="rootComposite1" presStyleCnt="0"/>
      <dgm:spPr/>
    </dgm:pt>
    <dgm:pt modelId="{B9781514-A667-4B20-A116-41A8B8986E9B}" type="pres">
      <dgm:prSet presAssocID="{D566115E-94F4-5248-80B5-0D4148E3B2DE}" presName="rootText1" presStyleLbl="node0" presStyleIdx="1" presStyleCnt="3" custScaleX="192192" custScaleY="252055" custLinFactNeighborX="-27190" custLinFactNeighborY="74540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B1E84B46-4F7B-4DE1-A4B0-EA6CB3E815C1}" type="pres">
      <dgm:prSet presAssocID="{D566115E-94F4-5248-80B5-0D4148E3B2DE}" presName="rootConnector1" presStyleLbl="node1" presStyleIdx="0" presStyleCnt="0"/>
      <dgm:spPr/>
      <dgm:t>
        <a:bodyPr/>
        <a:lstStyle/>
        <a:p>
          <a:endParaRPr lang="sv-SE"/>
        </a:p>
      </dgm:t>
    </dgm:pt>
    <dgm:pt modelId="{FA88EA9C-E074-4408-BDFF-7C374D6809AC}" type="pres">
      <dgm:prSet presAssocID="{D566115E-94F4-5248-80B5-0D4148E3B2DE}" presName="hierChild2" presStyleCnt="0"/>
      <dgm:spPr/>
    </dgm:pt>
    <dgm:pt modelId="{E2BCB1D0-DAE8-9E4E-A8AF-7B76455699FB}" type="pres">
      <dgm:prSet presAssocID="{78F9ACD1-2C96-2A45-B5AE-6C7F863C611F}" presName="Name64" presStyleLbl="parChTrans1D2" presStyleIdx="0" presStyleCnt="1"/>
      <dgm:spPr/>
      <dgm:t>
        <a:bodyPr/>
        <a:lstStyle/>
        <a:p>
          <a:endParaRPr lang="sv-SE"/>
        </a:p>
      </dgm:t>
    </dgm:pt>
    <dgm:pt modelId="{2609252E-AE22-A34D-9D21-6AB093E7A70A}" type="pres">
      <dgm:prSet presAssocID="{14A41907-3A0C-EC4F-996A-3A9CE87372C0}" presName="hierRoot2" presStyleCnt="0">
        <dgm:presLayoutVars>
          <dgm:hierBranch val="init"/>
        </dgm:presLayoutVars>
      </dgm:prSet>
      <dgm:spPr/>
    </dgm:pt>
    <dgm:pt modelId="{939B38DD-E3DA-C14F-8EAF-9B7A1C4BD670}" type="pres">
      <dgm:prSet presAssocID="{14A41907-3A0C-EC4F-996A-3A9CE87372C0}" presName="rootComposite" presStyleCnt="0"/>
      <dgm:spPr/>
    </dgm:pt>
    <dgm:pt modelId="{F5273FCB-C21C-474A-A43C-3A74E29A7A5B}" type="pres">
      <dgm:prSet presAssocID="{14A41907-3A0C-EC4F-996A-3A9CE87372C0}" presName="rootText" presStyleLbl="node2" presStyleIdx="0" presStyleCnt="1" custScaleX="115135" custScaleY="124280" custLinFactNeighborX="-4769" custLinFactNeighborY="51764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55081F5C-42A3-8A42-AA0B-77C6EBC57DCF}" type="pres">
      <dgm:prSet presAssocID="{14A41907-3A0C-EC4F-996A-3A9CE87372C0}" presName="rootConnector" presStyleLbl="node2" presStyleIdx="0" presStyleCnt="1"/>
      <dgm:spPr/>
      <dgm:t>
        <a:bodyPr/>
        <a:lstStyle/>
        <a:p>
          <a:endParaRPr lang="sv-SE"/>
        </a:p>
      </dgm:t>
    </dgm:pt>
    <dgm:pt modelId="{2701AD2A-11C4-AB49-8A2D-3CE5B1B14C6E}" type="pres">
      <dgm:prSet presAssocID="{14A41907-3A0C-EC4F-996A-3A9CE87372C0}" presName="hierChild4" presStyleCnt="0"/>
      <dgm:spPr/>
    </dgm:pt>
    <dgm:pt modelId="{BB4295F2-5B47-9B4D-9E59-4351798858E9}" type="pres">
      <dgm:prSet presAssocID="{978C45A0-F060-2A4D-8586-960850B9759F}" presName="Name64" presStyleLbl="parChTrans1D3" presStyleIdx="0" presStyleCnt="2"/>
      <dgm:spPr/>
      <dgm:t>
        <a:bodyPr/>
        <a:lstStyle/>
        <a:p>
          <a:endParaRPr lang="sv-SE"/>
        </a:p>
      </dgm:t>
    </dgm:pt>
    <dgm:pt modelId="{9B61BDA5-A038-8247-BE4F-76B87BE6F7B1}" type="pres">
      <dgm:prSet presAssocID="{99BAB6A1-3EDB-E54D-9DF6-6B8726012C71}" presName="hierRoot2" presStyleCnt="0">
        <dgm:presLayoutVars>
          <dgm:hierBranch val="init"/>
        </dgm:presLayoutVars>
      </dgm:prSet>
      <dgm:spPr/>
    </dgm:pt>
    <dgm:pt modelId="{CBB6D103-8509-424D-9088-580582A5A35D}" type="pres">
      <dgm:prSet presAssocID="{99BAB6A1-3EDB-E54D-9DF6-6B8726012C71}" presName="rootComposite" presStyleCnt="0"/>
      <dgm:spPr/>
    </dgm:pt>
    <dgm:pt modelId="{B8FC2015-522B-4F46-AE11-F17A683B23F2}" type="pres">
      <dgm:prSet presAssocID="{99BAB6A1-3EDB-E54D-9DF6-6B8726012C71}" presName="rootText" presStyleLbl="node3" presStyleIdx="0" presStyleCnt="2" custScaleX="188030" custScaleY="124280" custLinFactY="200000" custLinFactNeighborX="-9448" custLinFactNeighborY="237888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1B5EAAFE-670C-FB49-8799-3800356BC300}" type="pres">
      <dgm:prSet presAssocID="{99BAB6A1-3EDB-E54D-9DF6-6B8726012C71}" presName="rootConnector" presStyleLbl="node3" presStyleIdx="0" presStyleCnt="2"/>
      <dgm:spPr/>
      <dgm:t>
        <a:bodyPr/>
        <a:lstStyle/>
        <a:p>
          <a:endParaRPr lang="sv-SE"/>
        </a:p>
      </dgm:t>
    </dgm:pt>
    <dgm:pt modelId="{3840FABE-B77D-6E43-B52A-8576A128205B}" type="pres">
      <dgm:prSet presAssocID="{99BAB6A1-3EDB-E54D-9DF6-6B8726012C71}" presName="hierChild4" presStyleCnt="0"/>
      <dgm:spPr/>
    </dgm:pt>
    <dgm:pt modelId="{D68FD430-0F96-444A-A018-8839A14A32CE}" type="pres">
      <dgm:prSet presAssocID="{99BAB6A1-3EDB-E54D-9DF6-6B8726012C71}" presName="hierChild5" presStyleCnt="0"/>
      <dgm:spPr/>
    </dgm:pt>
    <dgm:pt modelId="{D5047C3C-2826-EB43-BF27-08B60D50DB20}" type="pres">
      <dgm:prSet presAssocID="{436F3AAE-A437-064E-AF12-4FCEFF5AD1B9}" presName="Name64" presStyleLbl="parChTrans1D3" presStyleIdx="1" presStyleCnt="2"/>
      <dgm:spPr/>
      <dgm:t>
        <a:bodyPr/>
        <a:lstStyle/>
        <a:p>
          <a:endParaRPr lang="sv-SE"/>
        </a:p>
      </dgm:t>
    </dgm:pt>
    <dgm:pt modelId="{9BE7B079-3CD7-C64B-91A3-3D5C7BADDC2A}" type="pres">
      <dgm:prSet presAssocID="{51DD2F56-B44D-5248-B129-91A1D8F7CDC7}" presName="hierRoot2" presStyleCnt="0">
        <dgm:presLayoutVars>
          <dgm:hierBranch val="init"/>
        </dgm:presLayoutVars>
      </dgm:prSet>
      <dgm:spPr/>
    </dgm:pt>
    <dgm:pt modelId="{92E83C07-7093-7649-A202-9E3A8BAA390E}" type="pres">
      <dgm:prSet presAssocID="{51DD2F56-B44D-5248-B129-91A1D8F7CDC7}" presName="rootComposite" presStyleCnt="0"/>
      <dgm:spPr/>
    </dgm:pt>
    <dgm:pt modelId="{F59C4230-FD6F-5B41-8358-3F93BA11B859}" type="pres">
      <dgm:prSet presAssocID="{51DD2F56-B44D-5248-B129-91A1D8F7CDC7}" presName="rootText" presStyleLbl="node3" presStyleIdx="1" presStyleCnt="2" custScaleX="186086" custScaleY="244047" custLinFactNeighborX="-7667" custLinFactNeighborY="4261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09FF10D4-D8A7-2346-B99D-619006BE225A}" type="pres">
      <dgm:prSet presAssocID="{51DD2F56-B44D-5248-B129-91A1D8F7CDC7}" presName="rootConnector" presStyleLbl="node3" presStyleIdx="1" presStyleCnt="2"/>
      <dgm:spPr/>
      <dgm:t>
        <a:bodyPr/>
        <a:lstStyle/>
        <a:p>
          <a:endParaRPr lang="sv-SE"/>
        </a:p>
      </dgm:t>
    </dgm:pt>
    <dgm:pt modelId="{3FF3D69D-EFAF-E443-AA79-A41D321255F5}" type="pres">
      <dgm:prSet presAssocID="{51DD2F56-B44D-5248-B129-91A1D8F7CDC7}" presName="hierChild4" presStyleCnt="0"/>
      <dgm:spPr/>
    </dgm:pt>
    <dgm:pt modelId="{04162F60-2C62-DB49-A15D-D3C23E528B7A}" type="pres">
      <dgm:prSet presAssocID="{5DBCF978-99B5-344A-ADB6-0F4FA60F2968}" presName="Name64" presStyleLbl="parChTrans1D4" presStyleIdx="0" presStyleCnt="9"/>
      <dgm:spPr/>
      <dgm:t>
        <a:bodyPr/>
        <a:lstStyle/>
        <a:p>
          <a:endParaRPr lang="sv-SE"/>
        </a:p>
      </dgm:t>
    </dgm:pt>
    <dgm:pt modelId="{43B5E0BB-EBA9-D048-8BF7-CF4CABE9E592}" type="pres">
      <dgm:prSet presAssocID="{EF0BBC27-FE0A-A04F-A103-D6F92D676357}" presName="hierRoot2" presStyleCnt="0">
        <dgm:presLayoutVars>
          <dgm:hierBranch val="init"/>
        </dgm:presLayoutVars>
      </dgm:prSet>
      <dgm:spPr/>
    </dgm:pt>
    <dgm:pt modelId="{8A1A245E-F6E0-7343-BFF5-AEC3E05655A6}" type="pres">
      <dgm:prSet presAssocID="{EF0BBC27-FE0A-A04F-A103-D6F92D676357}" presName="rootComposite" presStyleCnt="0"/>
      <dgm:spPr/>
    </dgm:pt>
    <dgm:pt modelId="{05F158AC-D9F2-5D45-8856-5685806C06B2}" type="pres">
      <dgm:prSet presAssocID="{EF0BBC27-FE0A-A04F-A103-D6F92D676357}" presName="rootText" presStyleLbl="node4" presStyleIdx="0" presStyleCnt="9" custScaleX="151388" custScaleY="177754" custLinFactNeighborX="-4664" custLinFactNeighborY="-6496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6779B242-6FE0-AD42-A14F-647FA8C68BC0}" type="pres">
      <dgm:prSet presAssocID="{EF0BBC27-FE0A-A04F-A103-D6F92D676357}" presName="rootConnector" presStyleLbl="node4" presStyleIdx="0" presStyleCnt="9"/>
      <dgm:spPr/>
      <dgm:t>
        <a:bodyPr/>
        <a:lstStyle/>
        <a:p>
          <a:endParaRPr lang="sv-SE"/>
        </a:p>
      </dgm:t>
    </dgm:pt>
    <dgm:pt modelId="{0B6D79F4-3311-354B-99C3-955E3CCE8BE5}" type="pres">
      <dgm:prSet presAssocID="{EF0BBC27-FE0A-A04F-A103-D6F92D676357}" presName="hierChild4" presStyleCnt="0"/>
      <dgm:spPr/>
    </dgm:pt>
    <dgm:pt modelId="{2D50FB0B-D6BC-B44F-AD9E-0542CDF7FE72}" type="pres">
      <dgm:prSet presAssocID="{8539368B-0D21-B24A-9FCF-3928667BE2D3}" presName="Name64" presStyleLbl="parChTrans1D4" presStyleIdx="1" presStyleCnt="9"/>
      <dgm:spPr/>
      <dgm:t>
        <a:bodyPr/>
        <a:lstStyle/>
        <a:p>
          <a:endParaRPr lang="sv-SE"/>
        </a:p>
      </dgm:t>
    </dgm:pt>
    <dgm:pt modelId="{DE270627-BF56-774A-88C3-D6DA3802E8A1}" type="pres">
      <dgm:prSet presAssocID="{25753A57-797D-E744-A488-476CB787E00A}" presName="hierRoot2" presStyleCnt="0">
        <dgm:presLayoutVars>
          <dgm:hierBranch val="init"/>
        </dgm:presLayoutVars>
      </dgm:prSet>
      <dgm:spPr/>
    </dgm:pt>
    <dgm:pt modelId="{AA00E514-A4D5-EE46-9B70-BF8A67EDF5B5}" type="pres">
      <dgm:prSet presAssocID="{25753A57-797D-E744-A488-476CB787E00A}" presName="rootComposite" presStyleCnt="0"/>
      <dgm:spPr/>
    </dgm:pt>
    <dgm:pt modelId="{C8195F34-9A41-8E4B-9D0D-0A380C7D0ED4}" type="pres">
      <dgm:prSet presAssocID="{25753A57-797D-E744-A488-476CB787E00A}" presName="rootText" presStyleLbl="node4" presStyleIdx="1" presStyleCnt="9" custScaleX="186651" custScaleY="244047" custLinFactNeighborX="-7485" custLinFactNeighborY="-18369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6160CA93-9FD2-DA46-A3A1-E819421C311F}" type="pres">
      <dgm:prSet presAssocID="{25753A57-797D-E744-A488-476CB787E00A}" presName="rootConnector" presStyleLbl="node4" presStyleIdx="1" presStyleCnt="9"/>
      <dgm:spPr/>
      <dgm:t>
        <a:bodyPr/>
        <a:lstStyle/>
        <a:p>
          <a:endParaRPr lang="sv-SE"/>
        </a:p>
      </dgm:t>
    </dgm:pt>
    <dgm:pt modelId="{D5F0CBE1-9431-DB4D-984F-9FC3CBF935DB}" type="pres">
      <dgm:prSet presAssocID="{25753A57-797D-E744-A488-476CB787E00A}" presName="hierChild4" presStyleCnt="0"/>
      <dgm:spPr/>
    </dgm:pt>
    <dgm:pt modelId="{0D190C6B-A0EB-424A-80C1-943119C24DA0}" type="pres">
      <dgm:prSet presAssocID="{92623C93-E32F-1D47-A739-E7D6A3CE94D9}" presName="Name64" presStyleLbl="parChTrans1D4" presStyleIdx="2" presStyleCnt="9"/>
      <dgm:spPr/>
      <dgm:t>
        <a:bodyPr/>
        <a:lstStyle/>
        <a:p>
          <a:endParaRPr lang="sv-SE"/>
        </a:p>
      </dgm:t>
    </dgm:pt>
    <dgm:pt modelId="{0137993D-B416-2340-88FA-B34CA8E010F9}" type="pres">
      <dgm:prSet presAssocID="{205913FB-BDB6-9241-BECD-564A8326481A}" presName="hierRoot2" presStyleCnt="0">
        <dgm:presLayoutVars>
          <dgm:hierBranch val="init"/>
        </dgm:presLayoutVars>
      </dgm:prSet>
      <dgm:spPr/>
    </dgm:pt>
    <dgm:pt modelId="{AA5F38D9-6326-C140-829B-8B43192E74E0}" type="pres">
      <dgm:prSet presAssocID="{205913FB-BDB6-9241-BECD-564A8326481A}" presName="rootComposite" presStyleCnt="0"/>
      <dgm:spPr/>
    </dgm:pt>
    <dgm:pt modelId="{4BBD68A3-C23E-274A-9FA8-F588F086EA10}" type="pres">
      <dgm:prSet presAssocID="{205913FB-BDB6-9241-BECD-564A8326481A}" presName="rootText" presStyleLbl="node4" presStyleIdx="2" presStyleCnt="9" custScaleX="110647" custScaleY="120926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A04AA110-BD33-3244-8D47-8D0AC3C1E71F}" type="pres">
      <dgm:prSet presAssocID="{205913FB-BDB6-9241-BECD-564A8326481A}" presName="rootConnector" presStyleLbl="node4" presStyleIdx="2" presStyleCnt="9"/>
      <dgm:spPr/>
      <dgm:t>
        <a:bodyPr/>
        <a:lstStyle/>
        <a:p>
          <a:endParaRPr lang="sv-SE"/>
        </a:p>
      </dgm:t>
    </dgm:pt>
    <dgm:pt modelId="{3B1D32E3-6990-AE43-81BD-C724E925AC82}" type="pres">
      <dgm:prSet presAssocID="{205913FB-BDB6-9241-BECD-564A8326481A}" presName="hierChild4" presStyleCnt="0"/>
      <dgm:spPr/>
    </dgm:pt>
    <dgm:pt modelId="{75F372C9-FCAD-EB43-BBBD-986A75174298}" type="pres">
      <dgm:prSet presAssocID="{205913FB-BDB6-9241-BECD-564A8326481A}" presName="hierChild5" presStyleCnt="0"/>
      <dgm:spPr/>
    </dgm:pt>
    <dgm:pt modelId="{D2FDE514-9BD5-D74E-BD43-6EC8A3D3969D}" type="pres">
      <dgm:prSet presAssocID="{41142327-9280-0A48-8C8E-6EE3245FF480}" presName="Name64" presStyleLbl="parChTrans1D4" presStyleIdx="3" presStyleCnt="9"/>
      <dgm:spPr/>
      <dgm:t>
        <a:bodyPr/>
        <a:lstStyle/>
        <a:p>
          <a:endParaRPr lang="sv-SE"/>
        </a:p>
      </dgm:t>
    </dgm:pt>
    <dgm:pt modelId="{1CAB8CE0-2580-0D4B-8B80-6F4142D26E25}" type="pres">
      <dgm:prSet presAssocID="{E8C3938B-1739-A441-8676-4BB066DE6CA3}" presName="hierRoot2" presStyleCnt="0">
        <dgm:presLayoutVars>
          <dgm:hierBranch val="init"/>
        </dgm:presLayoutVars>
      </dgm:prSet>
      <dgm:spPr/>
    </dgm:pt>
    <dgm:pt modelId="{E9C80F54-B8D3-2448-BDDF-8B4C3C593EAF}" type="pres">
      <dgm:prSet presAssocID="{E8C3938B-1739-A441-8676-4BB066DE6CA3}" presName="rootComposite" presStyleCnt="0"/>
      <dgm:spPr/>
    </dgm:pt>
    <dgm:pt modelId="{C4D143B4-57EA-7447-BB73-30D50059433D}" type="pres">
      <dgm:prSet presAssocID="{E8C3938B-1739-A441-8676-4BB066DE6CA3}" presName="rootText" presStyleLbl="node4" presStyleIdx="3" presStyleCnt="9" custScaleX="111652" custScaleY="118986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01CEFFAD-5DF0-B445-94FF-67A2A88062CF}" type="pres">
      <dgm:prSet presAssocID="{E8C3938B-1739-A441-8676-4BB066DE6CA3}" presName="rootConnector" presStyleLbl="node4" presStyleIdx="3" presStyleCnt="9"/>
      <dgm:spPr/>
      <dgm:t>
        <a:bodyPr/>
        <a:lstStyle/>
        <a:p>
          <a:endParaRPr lang="sv-SE"/>
        </a:p>
      </dgm:t>
    </dgm:pt>
    <dgm:pt modelId="{CF11C33F-BAC9-8544-9B4B-6D702168D461}" type="pres">
      <dgm:prSet presAssocID="{E8C3938B-1739-A441-8676-4BB066DE6CA3}" presName="hierChild4" presStyleCnt="0"/>
      <dgm:spPr/>
    </dgm:pt>
    <dgm:pt modelId="{18B701CF-B706-0549-9BE8-C428C1034C83}" type="pres">
      <dgm:prSet presAssocID="{E8C3938B-1739-A441-8676-4BB066DE6CA3}" presName="hierChild5" presStyleCnt="0"/>
      <dgm:spPr/>
    </dgm:pt>
    <dgm:pt modelId="{1AE8F215-396E-0F4D-B96D-508E0E600B33}" type="pres">
      <dgm:prSet presAssocID="{B5AF1E0D-07FB-504F-9AF3-694C1C1A6379}" presName="Name64" presStyleLbl="parChTrans1D4" presStyleIdx="4" presStyleCnt="9"/>
      <dgm:spPr/>
      <dgm:t>
        <a:bodyPr/>
        <a:lstStyle/>
        <a:p>
          <a:endParaRPr lang="sv-SE"/>
        </a:p>
      </dgm:t>
    </dgm:pt>
    <dgm:pt modelId="{07401054-3D73-FF4D-8E44-50BE0CFB3F90}" type="pres">
      <dgm:prSet presAssocID="{0CC4FE79-6689-9541-BFD7-F8999D7A0205}" presName="hierRoot2" presStyleCnt="0">
        <dgm:presLayoutVars>
          <dgm:hierBranch val="init"/>
        </dgm:presLayoutVars>
      </dgm:prSet>
      <dgm:spPr/>
    </dgm:pt>
    <dgm:pt modelId="{E946B230-F91E-C442-BEE4-DCC422235160}" type="pres">
      <dgm:prSet presAssocID="{0CC4FE79-6689-9541-BFD7-F8999D7A0205}" presName="rootComposite" presStyleCnt="0"/>
      <dgm:spPr/>
    </dgm:pt>
    <dgm:pt modelId="{6216BD36-0FB9-C348-A13A-5D7A840D9296}" type="pres">
      <dgm:prSet presAssocID="{0CC4FE79-6689-9541-BFD7-F8999D7A0205}" presName="rootText" presStyleLbl="node4" presStyleIdx="4" presStyleCnt="9" custScaleX="111652" custScaleY="120926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39A00971-4C2C-2E44-9779-2F138E6F3725}" type="pres">
      <dgm:prSet presAssocID="{0CC4FE79-6689-9541-BFD7-F8999D7A0205}" presName="rootConnector" presStyleLbl="node4" presStyleIdx="4" presStyleCnt="9"/>
      <dgm:spPr/>
      <dgm:t>
        <a:bodyPr/>
        <a:lstStyle/>
        <a:p>
          <a:endParaRPr lang="sv-SE"/>
        </a:p>
      </dgm:t>
    </dgm:pt>
    <dgm:pt modelId="{222404A3-0E73-A348-AC20-547AABB8A6DF}" type="pres">
      <dgm:prSet presAssocID="{0CC4FE79-6689-9541-BFD7-F8999D7A0205}" presName="hierChild4" presStyleCnt="0"/>
      <dgm:spPr/>
    </dgm:pt>
    <dgm:pt modelId="{5224213E-FC62-D54E-B56A-888F4643ACC1}" type="pres">
      <dgm:prSet presAssocID="{0CC4FE79-6689-9541-BFD7-F8999D7A0205}" presName="hierChild5" presStyleCnt="0"/>
      <dgm:spPr/>
    </dgm:pt>
    <dgm:pt modelId="{F8786FC9-9F5B-4E35-8FA4-449607450EBC}" type="pres">
      <dgm:prSet presAssocID="{2774AAF5-205B-4CD8-84CD-6A5D822AD58B}" presName="Name64" presStyleLbl="parChTrans1D4" presStyleIdx="5" presStyleCnt="9"/>
      <dgm:spPr/>
      <dgm:t>
        <a:bodyPr/>
        <a:lstStyle/>
        <a:p>
          <a:endParaRPr lang="sv-SE"/>
        </a:p>
      </dgm:t>
    </dgm:pt>
    <dgm:pt modelId="{6BB0CE21-A000-424D-AC5C-E09E836C85C2}" type="pres">
      <dgm:prSet presAssocID="{DD14FEA3-0BAB-4BBC-9364-C513CF870068}" presName="hierRoot2" presStyleCnt="0">
        <dgm:presLayoutVars>
          <dgm:hierBranch val="init"/>
        </dgm:presLayoutVars>
      </dgm:prSet>
      <dgm:spPr/>
    </dgm:pt>
    <dgm:pt modelId="{DB5629E6-47B8-47B8-A0F4-A5AE5EB47EB2}" type="pres">
      <dgm:prSet presAssocID="{DD14FEA3-0BAB-4BBC-9364-C513CF870068}" presName="rootComposite" presStyleCnt="0"/>
      <dgm:spPr/>
    </dgm:pt>
    <dgm:pt modelId="{F636FC79-3985-44A4-9490-0118F1157506}" type="pres">
      <dgm:prSet presAssocID="{DD14FEA3-0BAB-4BBC-9364-C513CF870068}" presName="rootText" presStyleLbl="node4" presStyleIdx="5" presStyleCnt="9" custScaleX="110647" custScaleY="120926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3748A7F7-0F92-4780-9992-5D1BCB99AB59}" type="pres">
      <dgm:prSet presAssocID="{DD14FEA3-0BAB-4BBC-9364-C513CF870068}" presName="rootConnector" presStyleLbl="node4" presStyleIdx="5" presStyleCnt="9"/>
      <dgm:spPr/>
      <dgm:t>
        <a:bodyPr/>
        <a:lstStyle/>
        <a:p>
          <a:endParaRPr lang="sv-SE"/>
        </a:p>
      </dgm:t>
    </dgm:pt>
    <dgm:pt modelId="{F62B5CE4-746B-492B-8B0F-2E9FC27BB150}" type="pres">
      <dgm:prSet presAssocID="{DD14FEA3-0BAB-4BBC-9364-C513CF870068}" presName="hierChild4" presStyleCnt="0"/>
      <dgm:spPr/>
    </dgm:pt>
    <dgm:pt modelId="{8263BF7A-1A00-4025-A69A-32E703B9D582}" type="pres">
      <dgm:prSet presAssocID="{DD14FEA3-0BAB-4BBC-9364-C513CF870068}" presName="hierChild5" presStyleCnt="0"/>
      <dgm:spPr/>
    </dgm:pt>
    <dgm:pt modelId="{6AB132BD-C160-6541-B7C0-0A1B91157DEF}" type="pres">
      <dgm:prSet presAssocID="{258D31D5-CFBC-1247-BC21-8B236301A932}" presName="Name64" presStyleLbl="parChTrans1D4" presStyleIdx="6" presStyleCnt="9"/>
      <dgm:spPr/>
      <dgm:t>
        <a:bodyPr/>
        <a:lstStyle/>
        <a:p>
          <a:endParaRPr lang="sv-SE"/>
        </a:p>
      </dgm:t>
    </dgm:pt>
    <dgm:pt modelId="{F32ACE0C-2035-F242-BBE1-BD7093F1DE0A}" type="pres">
      <dgm:prSet presAssocID="{E2D13775-A00D-7E4A-90CA-9D30FC32F894}" presName="hierRoot2" presStyleCnt="0">
        <dgm:presLayoutVars>
          <dgm:hierBranch val="init"/>
        </dgm:presLayoutVars>
      </dgm:prSet>
      <dgm:spPr/>
    </dgm:pt>
    <dgm:pt modelId="{191A3DCA-F5EF-0F44-88C3-2A5F11A7B03E}" type="pres">
      <dgm:prSet presAssocID="{E2D13775-A00D-7E4A-90CA-9D30FC32F894}" presName="rootComposite" presStyleCnt="0"/>
      <dgm:spPr/>
    </dgm:pt>
    <dgm:pt modelId="{C67AF011-A1BC-B643-AD05-BAA740A09EB8}" type="pres">
      <dgm:prSet presAssocID="{E2D13775-A00D-7E4A-90CA-9D30FC32F894}" presName="rootText" presStyleLbl="node4" presStyleIdx="6" presStyleCnt="9" custScaleX="110647" custScaleY="120602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DFFAC43C-DB50-D141-BDB8-A777289375FE}" type="pres">
      <dgm:prSet presAssocID="{E2D13775-A00D-7E4A-90CA-9D30FC32F894}" presName="rootConnector" presStyleLbl="node4" presStyleIdx="6" presStyleCnt="9"/>
      <dgm:spPr/>
      <dgm:t>
        <a:bodyPr/>
        <a:lstStyle/>
        <a:p>
          <a:endParaRPr lang="sv-SE"/>
        </a:p>
      </dgm:t>
    </dgm:pt>
    <dgm:pt modelId="{C213A28D-C7D0-A240-BCB3-B622261A7722}" type="pres">
      <dgm:prSet presAssocID="{E2D13775-A00D-7E4A-90CA-9D30FC32F894}" presName="hierChild4" presStyleCnt="0"/>
      <dgm:spPr/>
    </dgm:pt>
    <dgm:pt modelId="{94759505-9E9D-0A40-AB8F-E35B38B4B6A0}" type="pres">
      <dgm:prSet presAssocID="{E2D13775-A00D-7E4A-90CA-9D30FC32F894}" presName="hierChild5" presStyleCnt="0"/>
      <dgm:spPr/>
    </dgm:pt>
    <dgm:pt modelId="{D0128468-6007-7946-A310-33632202EFFD}" type="pres">
      <dgm:prSet presAssocID="{4D3340B7-794D-6249-BB8D-01F1DDA74295}" presName="Name64" presStyleLbl="parChTrans1D4" presStyleIdx="7" presStyleCnt="9"/>
      <dgm:spPr/>
      <dgm:t>
        <a:bodyPr/>
        <a:lstStyle/>
        <a:p>
          <a:endParaRPr lang="sv-SE"/>
        </a:p>
      </dgm:t>
    </dgm:pt>
    <dgm:pt modelId="{B2F2423F-4C55-C046-BE24-5774773B270D}" type="pres">
      <dgm:prSet presAssocID="{E56D7B80-BFC2-0E47-8B87-0FBA18EE3A5E}" presName="hierRoot2" presStyleCnt="0">
        <dgm:presLayoutVars>
          <dgm:hierBranch val="init"/>
        </dgm:presLayoutVars>
      </dgm:prSet>
      <dgm:spPr/>
    </dgm:pt>
    <dgm:pt modelId="{CE41EE69-9795-C04F-85ED-A17C6A5082E3}" type="pres">
      <dgm:prSet presAssocID="{E56D7B80-BFC2-0E47-8B87-0FBA18EE3A5E}" presName="rootComposite" presStyleCnt="0"/>
      <dgm:spPr/>
    </dgm:pt>
    <dgm:pt modelId="{11CA10D0-0A1F-B04B-A948-7BEB9A4501A4}" type="pres">
      <dgm:prSet presAssocID="{E56D7B80-BFC2-0E47-8B87-0FBA18EE3A5E}" presName="rootText" presStyleLbl="node4" presStyleIdx="7" presStyleCnt="9" custScaleX="110647" custScaleY="115558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976828B5-6C29-7F47-AEE6-A93D455D15E6}" type="pres">
      <dgm:prSet presAssocID="{E56D7B80-BFC2-0E47-8B87-0FBA18EE3A5E}" presName="rootConnector" presStyleLbl="node4" presStyleIdx="7" presStyleCnt="9"/>
      <dgm:spPr/>
      <dgm:t>
        <a:bodyPr/>
        <a:lstStyle/>
        <a:p>
          <a:endParaRPr lang="sv-SE"/>
        </a:p>
      </dgm:t>
    </dgm:pt>
    <dgm:pt modelId="{FB9FF466-C373-1246-80DC-382034D645B4}" type="pres">
      <dgm:prSet presAssocID="{E56D7B80-BFC2-0E47-8B87-0FBA18EE3A5E}" presName="hierChild4" presStyleCnt="0"/>
      <dgm:spPr/>
    </dgm:pt>
    <dgm:pt modelId="{D11814D8-5727-784B-AF81-B4FC94AE472D}" type="pres">
      <dgm:prSet presAssocID="{E56D7B80-BFC2-0E47-8B87-0FBA18EE3A5E}" presName="hierChild5" presStyleCnt="0"/>
      <dgm:spPr/>
    </dgm:pt>
    <dgm:pt modelId="{07B37702-E013-44A9-8AC9-863A79952652}" type="pres">
      <dgm:prSet presAssocID="{19FDF996-5E10-4C58-9066-EFEC738D4F1E}" presName="Name64" presStyleLbl="parChTrans1D4" presStyleIdx="8" presStyleCnt="9"/>
      <dgm:spPr/>
      <dgm:t>
        <a:bodyPr/>
        <a:lstStyle/>
        <a:p>
          <a:endParaRPr lang="sv-SE"/>
        </a:p>
      </dgm:t>
    </dgm:pt>
    <dgm:pt modelId="{5EEB5DE7-099C-4F7C-9E55-4273926593C6}" type="pres">
      <dgm:prSet presAssocID="{7F433327-92E2-4D4C-AA0F-C257F17F72B0}" presName="hierRoot2" presStyleCnt="0">
        <dgm:presLayoutVars>
          <dgm:hierBranch val="init"/>
        </dgm:presLayoutVars>
      </dgm:prSet>
      <dgm:spPr/>
    </dgm:pt>
    <dgm:pt modelId="{AEAB7924-DCCF-451B-BA03-C6829854516C}" type="pres">
      <dgm:prSet presAssocID="{7F433327-92E2-4D4C-AA0F-C257F17F72B0}" presName="rootComposite" presStyleCnt="0"/>
      <dgm:spPr/>
    </dgm:pt>
    <dgm:pt modelId="{76184CDC-7C35-4266-8709-D8F3456A782A}" type="pres">
      <dgm:prSet presAssocID="{7F433327-92E2-4D4C-AA0F-C257F17F72B0}" presName="rootText" presStyleLbl="node4" presStyleIdx="8" presStyleCnt="9" custScaleX="110934" custScaleY="120006" custLinFactNeighborX="1717" custLinFactNeighborY="-4998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3759E699-439F-4DDF-A29D-C2CD59A0FFA5}" type="pres">
      <dgm:prSet presAssocID="{7F433327-92E2-4D4C-AA0F-C257F17F72B0}" presName="rootConnector" presStyleLbl="node4" presStyleIdx="8" presStyleCnt="9"/>
      <dgm:spPr/>
      <dgm:t>
        <a:bodyPr/>
        <a:lstStyle/>
        <a:p>
          <a:endParaRPr lang="sv-SE"/>
        </a:p>
      </dgm:t>
    </dgm:pt>
    <dgm:pt modelId="{D8CC02C9-9B46-4919-813D-13660D55FE9B}" type="pres">
      <dgm:prSet presAssocID="{7F433327-92E2-4D4C-AA0F-C257F17F72B0}" presName="hierChild4" presStyleCnt="0"/>
      <dgm:spPr/>
    </dgm:pt>
    <dgm:pt modelId="{C3AF2DCA-3392-4901-AD35-FD90356E1CA6}" type="pres">
      <dgm:prSet presAssocID="{7F433327-92E2-4D4C-AA0F-C257F17F72B0}" presName="hierChild5" presStyleCnt="0"/>
      <dgm:spPr/>
    </dgm:pt>
    <dgm:pt modelId="{2DD46CB4-6DBA-9F42-8872-88BA6202A0D3}" type="pres">
      <dgm:prSet presAssocID="{25753A57-797D-E744-A488-476CB787E00A}" presName="hierChild5" presStyleCnt="0"/>
      <dgm:spPr/>
    </dgm:pt>
    <dgm:pt modelId="{5A69F0BC-0619-CE4D-AC54-9C398F0628C5}" type="pres">
      <dgm:prSet presAssocID="{EF0BBC27-FE0A-A04F-A103-D6F92D676357}" presName="hierChild5" presStyleCnt="0"/>
      <dgm:spPr/>
    </dgm:pt>
    <dgm:pt modelId="{149EC694-E928-9143-8C6A-9E9277C4163E}" type="pres">
      <dgm:prSet presAssocID="{51DD2F56-B44D-5248-B129-91A1D8F7CDC7}" presName="hierChild5" presStyleCnt="0"/>
      <dgm:spPr/>
    </dgm:pt>
    <dgm:pt modelId="{16FFF0FE-39D6-B046-9841-DDFFAF9A8769}" type="pres">
      <dgm:prSet presAssocID="{14A41907-3A0C-EC4F-996A-3A9CE87372C0}" presName="hierChild5" presStyleCnt="0"/>
      <dgm:spPr/>
    </dgm:pt>
    <dgm:pt modelId="{0DD5AE58-7C95-44DC-86A0-18E9B6DE60B9}" type="pres">
      <dgm:prSet presAssocID="{D566115E-94F4-5248-80B5-0D4148E3B2DE}" presName="hierChild3" presStyleCnt="0"/>
      <dgm:spPr/>
    </dgm:pt>
    <dgm:pt modelId="{2C5F52DD-2D5F-1845-8D93-DFE1D8090A67}" type="pres">
      <dgm:prSet presAssocID="{8AFACB73-1040-F145-A326-CCDBD1F0FADC}" presName="hierRoot1" presStyleCnt="0">
        <dgm:presLayoutVars>
          <dgm:hierBranch val="init"/>
        </dgm:presLayoutVars>
      </dgm:prSet>
      <dgm:spPr/>
    </dgm:pt>
    <dgm:pt modelId="{754DE86B-1733-9144-99EC-53AA52A4571B}" type="pres">
      <dgm:prSet presAssocID="{8AFACB73-1040-F145-A326-CCDBD1F0FADC}" presName="rootComposite1" presStyleCnt="0"/>
      <dgm:spPr/>
    </dgm:pt>
    <dgm:pt modelId="{32ACC599-11AA-1141-B3B4-1B4E6C124E6E}" type="pres">
      <dgm:prSet presAssocID="{8AFACB73-1040-F145-A326-CCDBD1F0FADC}" presName="rootText1" presStyleLbl="node0" presStyleIdx="2" presStyleCnt="3" custScaleX="115097" custScaleY="128436" custLinFactY="-222293" custLinFactNeighborX="3016" custLinFactNeighborY="-300000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575738CE-1470-D74E-B5E3-066A8DA84FDB}" type="pres">
      <dgm:prSet presAssocID="{8AFACB73-1040-F145-A326-CCDBD1F0FADC}" presName="rootConnector1" presStyleLbl="node1" presStyleIdx="0" presStyleCnt="0"/>
      <dgm:spPr/>
      <dgm:t>
        <a:bodyPr/>
        <a:lstStyle/>
        <a:p>
          <a:endParaRPr lang="sv-SE"/>
        </a:p>
      </dgm:t>
    </dgm:pt>
    <dgm:pt modelId="{64C61DCD-C8C8-9641-AD23-BBCE69EC382C}" type="pres">
      <dgm:prSet presAssocID="{8AFACB73-1040-F145-A326-CCDBD1F0FADC}" presName="hierChild2" presStyleCnt="0"/>
      <dgm:spPr/>
    </dgm:pt>
    <dgm:pt modelId="{91FDE4E4-5CB7-7946-A54D-183EAB81C444}" type="pres">
      <dgm:prSet presAssocID="{8AFACB73-1040-F145-A326-CCDBD1F0FADC}" presName="hierChild3" presStyleCnt="0"/>
      <dgm:spPr/>
    </dgm:pt>
  </dgm:ptLst>
  <dgm:cxnLst>
    <dgm:cxn modelId="{657BB30C-F11C-A941-8696-4B72D9CBDE6B}" srcId="{98D4CEC8-6E9B-8047-990B-FB375B045B26}" destId="{8AFACB73-1040-F145-A326-CCDBD1F0FADC}" srcOrd="2" destOrd="0" parTransId="{345BD9F1-0F2D-BA44-9889-3CB11416FEC8}" sibTransId="{7719DD52-37E4-AB43-8E0A-3639E10F9051}"/>
    <dgm:cxn modelId="{2160B55E-78B8-9C42-9806-7714388547E4}" type="presOf" srcId="{5DBCF978-99B5-344A-ADB6-0F4FA60F2968}" destId="{04162F60-2C62-DB49-A15D-D3C23E528B7A}" srcOrd="0" destOrd="0" presId="urn:microsoft.com/office/officeart/2009/3/layout/HorizontalOrganizationChart"/>
    <dgm:cxn modelId="{2FC7F960-C124-AD47-997E-CC60AB487EC3}" srcId="{25753A57-797D-E744-A488-476CB787E00A}" destId="{E2D13775-A00D-7E4A-90CA-9D30FC32F894}" srcOrd="4" destOrd="0" parTransId="{258D31D5-CFBC-1247-BC21-8B236301A932}" sibTransId="{17F3F056-A457-024A-831B-72972EBFAF29}"/>
    <dgm:cxn modelId="{3716031F-9DE8-0243-B320-5C681D7AFE9D}" type="presOf" srcId="{B5AF1E0D-07FB-504F-9AF3-694C1C1A6379}" destId="{1AE8F215-396E-0F4D-B96D-508E0E600B33}" srcOrd="0" destOrd="0" presId="urn:microsoft.com/office/officeart/2009/3/layout/HorizontalOrganizationChart"/>
    <dgm:cxn modelId="{EAE81A96-D9B9-C64D-A463-EEABF1FF1829}" type="presOf" srcId="{E2D13775-A00D-7E4A-90CA-9D30FC32F894}" destId="{C67AF011-A1BC-B643-AD05-BAA740A09EB8}" srcOrd="0" destOrd="0" presId="urn:microsoft.com/office/officeart/2009/3/layout/HorizontalOrganizationChart"/>
    <dgm:cxn modelId="{FB36A041-56F4-3743-96E4-7093E4F122FF}" type="presOf" srcId="{D566115E-94F4-5248-80B5-0D4148E3B2DE}" destId="{B9781514-A667-4B20-A116-41A8B8986E9B}" srcOrd="0" destOrd="0" presId="urn:microsoft.com/office/officeart/2009/3/layout/HorizontalOrganizationChart"/>
    <dgm:cxn modelId="{EF52314E-EEF0-0846-B803-A5BDC5F8C4D3}" type="presOf" srcId="{0CC4FE79-6689-9541-BFD7-F8999D7A0205}" destId="{6216BD36-0FB9-C348-A13A-5D7A840D9296}" srcOrd="0" destOrd="0" presId="urn:microsoft.com/office/officeart/2009/3/layout/HorizontalOrganizationChart"/>
    <dgm:cxn modelId="{ACDDB127-4494-AE45-BF7C-915E2204CD12}" type="presOf" srcId="{92623C93-E32F-1D47-A739-E7D6A3CE94D9}" destId="{0D190C6B-A0EB-424A-80C1-943119C24DA0}" srcOrd="0" destOrd="0" presId="urn:microsoft.com/office/officeart/2009/3/layout/HorizontalOrganizationChart"/>
    <dgm:cxn modelId="{0EA36DB0-D3A8-8C46-B8AD-E312B3633C5C}" srcId="{25753A57-797D-E744-A488-476CB787E00A}" destId="{205913FB-BDB6-9241-BECD-564A8326481A}" srcOrd="0" destOrd="0" parTransId="{92623C93-E32F-1D47-A739-E7D6A3CE94D9}" sibTransId="{4A72E06D-35A4-524E-A23B-83FFD1AFD301}"/>
    <dgm:cxn modelId="{E612DFFE-4429-9740-A4C4-3EBFEF5013EE}" srcId="{EF0BBC27-FE0A-A04F-A103-D6F92D676357}" destId="{25753A57-797D-E744-A488-476CB787E00A}" srcOrd="0" destOrd="0" parTransId="{8539368B-0D21-B24A-9FCF-3928667BE2D3}" sibTransId="{91D0A76D-C6D5-7642-82C0-7BE9790D3570}"/>
    <dgm:cxn modelId="{763E13CF-BF59-F140-A152-54C3E631C5F2}" type="presOf" srcId="{19FDF996-5E10-4C58-9066-EFEC738D4F1E}" destId="{07B37702-E013-44A9-8AC9-863A79952652}" srcOrd="0" destOrd="0" presId="urn:microsoft.com/office/officeart/2009/3/layout/HorizontalOrganizationChart"/>
    <dgm:cxn modelId="{F8A5B2FA-C3E4-734A-8EB2-547EA9980B27}" srcId="{14A41907-3A0C-EC4F-996A-3A9CE87372C0}" destId="{51DD2F56-B44D-5248-B129-91A1D8F7CDC7}" srcOrd="1" destOrd="0" parTransId="{436F3AAE-A437-064E-AF12-4FCEFF5AD1B9}" sibTransId="{D57210E7-344F-1D41-93B0-94203122E529}"/>
    <dgm:cxn modelId="{17B3879D-8111-FF49-8315-A721945651FC}" type="presOf" srcId="{78F9ACD1-2C96-2A45-B5AE-6C7F863C611F}" destId="{E2BCB1D0-DAE8-9E4E-A8AF-7B76455699FB}" srcOrd="0" destOrd="0" presId="urn:microsoft.com/office/officeart/2009/3/layout/HorizontalOrganizationChart"/>
    <dgm:cxn modelId="{321D2465-5FBB-EF43-82C9-FAF07DDE2B17}" type="presOf" srcId="{14A41907-3A0C-EC4F-996A-3A9CE87372C0}" destId="{55081F5C-42A3-8A42-AA0B-77C6EBC57DCF}" srcOrd="1" destOrd="0" presId="urn:microsoft.com/office/officeart/2009/3/layout/HorizontalOrganizationChart"/>
    <dgm:cxn modelId="{FBBFCD4C-69A2-464F-A0DD-EFA480493E80}" type="presOf" srcId="{E2D13775-A00D-7E4A-90CA-9D30FC32F894}" destId="{DFFAC43C-DB50-D141-BDB8-A777289375FE}" srcOrd="1" destOrd="0" presId="urn:microsoft.com/office/officeart/2009/3/layout/HorizontalOrganizationChart"/>
    <dgm:cxn modelId="{B0104390-82C2-D342-AC5C-5CBC668D4B63}" type="presOf" srcId="{99BAB6A1-3EDB-E54D-9DF6-6B8726012C71}" destId="{B8FC2015-522B-4F46-AE11-F17A683B23F2}" srcOrd="0" destOrd="0" presId="urn:microsoft.com/office/officeart/2009/3/layout/HorizontalOrganizationChart"/>
    <dgm:cxn modelId="{975527CE-9363-A243-99E0-72EDD6AB6FE8}" type="presOf" srcId="{DD14FEA3-0BAB-4BBC-9364-C513CF870068}" destId="{F636FC79-3985-44A4-9490-0118F1157506}" srcOrd="0" destOrd="0" presId="urn:microsoft.com/office/officeart/2009/3/layout/HorizontalOrganizationChart"/>
    <dgm:cxn modelId="{92A70D64-3ACA-DE4F-B6CC-E345F0985BC1}" type="presOf" srcId="{0CC4FE79-6689-9541-BFD7-F8999D7A0205}" destId="{39A00971-4C2C-2E44-9779-2F138E6F3725}" srcOrd="1" destOrd="0" presId="urn:microsoft.com/office/officeart/2009/3/layout/HorizontalOrganizationChart"/>
    <dgm:cxn modelId="{BB723EA2-8A12-8C43-9BE1-DEDC50ABF3C6}" srcId="{14A41907-3A0C-EC4F-996A-3A9CE87372C0}" destId="{99BAB6A1-3EDB-E54D-9DF6-6B8726012C71}" srcOrd="0" destOrd="0" parTransId="{978C45A0-F060-2A4D-8586-960850B9759F}" sibTransId="{6A8AE52E-6EFA-F048-86AE-5EC91B07C16E}"/>
    <dgm:cxn modelId="{C1F59000-C05A-2F45-A4BA-D3B90051E2A4}" srcId="{51DD2F56-B44D-5248-B129-91A1D8F7CDC7}" destId="{EF0BBC27-FE0A-A04F-A103-D6F92D676357}" srcOrd="0" destOrd="0" parTransId="{5DBCF978-99B5-344A-ADB6-0F4FA60F2968}" sibTransId="{8D6A82BB-BCC6-1D4B-AD61-ABA8E888F6FE}"/>
    <dgm:cxn modelId="{A134499C-E86C-C64E-B91A-E9833B0EC068}" type="presOf" srcId="{EF0BBC27-FE0A-A04F-A103-D6F92D676357}" destId="{05F158AC-D9F2-5D45-8856-5685806C06B2}" srcOrd="0" destOrd="0" presId="urn:microsoft.com/office/officeart/2009/3/layout/HorizontalOrganizationChart"/>
    <dgm:cxn modelId="{F7748A2D-3431-8B4B-B13D-1398868E8BEB}" srcId="{98D4CEC8-6E9B-8047-990B-FB375B045B26}" destId="{D566115E-94F4-5248-80B5-0D4148E3B2DE}" srcOrd="1" destOrd="0" parTransId="{EEE4999C-99BE-A142-8EB8-1ADC47B19F6B}" sibTransId="{E2B7183E-3265-C840-B7CD-EF96BC2AB82E}"/>
    <dgm:cxn modelId="{F78FCF2A-6F73-5C4A-AA9B-8D095E0561F3}" type="presOf" srcId="{99BAB6A1-3EDB-E54D-9DF6-6B8726012C71}" destId="{1B5EAAFE-670C-FB49-8799-3800356BC300}" srcOrd="1" destOrd="0" presId="urn:microsoft.com/office/officeart/2009/3/layout/HorizontalOrganizationChart"/>
    <dgm:cxn modelId="{74E8B098-05B1-D242-A740-4F2B56893998}" type="presOf" srcId="{14A41907-3A0C-EC4F-996A-3A9CE87372C0}" destId="{F5273FCB-C21C-474A-A43C-3A74E29A7A5B}" srcOrd="0" destOrd="0" presId="urn:microsoft.com/office/officeart/2009/3/layout/HorizontalOrganizationChart"/>
    <dgm:cxn modelId="{85574D36-FA3D-3541-9574-721D2A9D095D}" type="presOf" srcId="{205913FB-BDB6-9241-BECD-564A8326481A}" destId="{A04AA110-BD33-3244-8D47-8D0AC3C1E71F}" srcOrd="1" destOrd="0" presId="urn:microsoft.com/office/officeart/2009/3/layout/HorizontalOrganizationChart"/>
    <dgm:cxn modelId="{9BE47CDD-BACC-C84A-A91B-C2F31D4FB9BB}" type="presOf" srcId="{258D31D5-CFBC-1247-BC21-8B236301A932}" destId="{6AB132BD-C160-6541-B7C0-0A1B91157DEF}" srcOrd="0" destOrd="0" presId="urn:microsoft.com/office/officeart/2009/3/layout/HorizontalOrganizationChart"/>
    <dgm:cxn modelId="{5B407EEE-7716-7D49-BB7C-1416FD549DA1}" srcId="{25753A57-797D-E744-A488-476CB787E00A}" destId="{E8C3938B-1739-A441-8676-4BB066DE6CA3}" srcOrd="1" destOrd="0" parTransId="{41142327-9280-0A48-8C8E-6EE3245FF480}" sibTransId="{AD8368F4-641A-6844-9CE2-7C3627D9CCFF}"/>
    <dgm:cxn modelId="{FE03EB03-C6BB-3A4E-9349-3BE785518815}" type="presOf" srcId="{E8C3938B-1739-A441-8676-4BB066DE6CA3}" destId="{C4D143B4-57EA-7447-BB73-30D50059433D}" srcOrd="0" destOrd="0" presId="urn:microsoft.com/office/officeart/2009/3/layout/HorizontalOrganizationChart"/>
    <dgm:cxn modelId="{9C8258CB-2133-9B41-B2E5-71B9EBE38624}" type="presOf" srcId="{E8C3938B-1739-A441-8676-4BB066DE6CA3}" destId="{01CEFFAD-5DF0-B445-94FF-67A2A88062CF}" srcOrd="1" destOrd="0" presId="urn:microsoft.com/office/officeart/2009/3/layout/HorizontalOrganizationChart"/>
    <dgm:cxn modelId="{8889E0DB-43CE-0F46-8B46-B773A4013615}" type="presOf" srcId="{51DD2F56-B44D-5248-B129-91A1D8F7CDC7}" destId="{09FF10D4-D8A7-2346-B99D-619006BE225A}" srcOrd="1" destOrd="0" presId="urn:microsoft.com/office/officeart/2009/3/layout/HorizontalOrganizationChart"/>
    <dgm:cxn modelId="{29947580-4513-2643-976B-F0C5B14CEA19}" type="presOf" srcId="{EF0BBC27-FE0A-A04F-A103-D6F92D676357}" destId="{6779B242-6FE0-AD42-A14F-647FA8C68BC0}" srcOrd="1" destOrd="0" presId="urn:microsoft.com/office/officeart/2009/3/layout/HorizontalOrganizationChart"/>
    <dgm:cxn modelId="{DAEBE757-97D4-B944-AD17-958C1761C437}" type="presOf" srcId="{8AFACB73-1040-F145-A326-CCDBD1F0FADC}" destId="{32ACC599-11AA-1141-B3B4-1B4E6C124E6E}" srcOrd="0" destOrd="0" presId="urn:microsoft.com/office/officeart/2009/3/layout/HorizontalOrganizationChart"/>
    <dgm:cxn modelId="{988F41F7-98C7-4B94-972E-5ED37CF156E9}" srcId="{25753A57-797D-E744-A488-476CB787E00A}" destId="{7F433327-92E2-4D4C-AA0F-C257F17F72B0}" srcOrd="6" destOrd="0" parTransId="{19FDF996-5E10-4C58-9066-EFEC738D4F1E}" sibTransId="{1C2E209B-B1DF-420B-B54D-D0C87B6BC9F0}"/>
    <dgm:cxn modelId="{A1E55037-F2DE-3443-A49E-C38BB160B8CB}" type="presOf" srcId="{25753A57-797D-E744-A488-476CB787E00A}" destId="{6160CA93-9FD2-DA46-A3A1-E819421C311F}" srcOrd="1" destOrd="0" presId="urn:microsoft.com/office/officeart/2009/3/layout/HorizontalOrganizationChart"/>
    <dgm:cxn modelId="{EFC03E8C-A07C-BC4C-85A8-18873B3846A5}" type="presOf" srcId="{7F433327-92E2-4D4C-AA0F-C257F17F72B0}" destId="{76184CDC-7C35-4266-8709-D8F3456A782A}" srcOrd="0" destOrd="0" presId="urn:microsoft.com/office/officeart/2009/3/layout/HorizontalOrganizationChart"/>
    <dgm:cxn modelId="{742A561D-18B3-C44C-A3FB-54211397EE3F}" type="presOf" srcId="{BCD5C414-E073-A84F-BA0E-07D576D4EF89}" destId="{32649532-7FA3-5549-9AD1-363F9C7D4E10}" srcOrd="0" destOrd="0" presId="urn:microsoft.com/office/officeart/2009/3/layout/HorizontalOrganizationChart"/>
    <dgm:cxn modelId="{CAC6F299-B334-BF44-BC3F-C40596FB2E61}" srcId="{25753A57-797D-E744-A488-476CB787E00A}" destId="{0CC4FE79-6689-9541-BFD7-F8999D7A0205}" srcOrd="2" destOrd="0" parTransId="{B5AF1E0D-07FB-504F-9AF3-694C1C1A6379}" sibTransId="{F1B26DCD-67E1-974B-A97B-71F535EC159F}"/>
    <dgm:cxn modelId="{1737C4CB-A8A0-C448-90B1-8B647D7BC0D7}" srcId="{25753A57-797D-E744-A488-476CB787E00A}" destId="{E56D7B80-BFC2-0E47-8B87-0FBA18EE3A5E}" srcOrd="5" destOrd="0" parTransId="{4D3340B7-794D-6249-BB8D-01F1DDA74295}" sibTransId="{AE2B2ACD-8243-7141-900B-162F00190B0E}"/>
    <dgm:cxn modelId="{0F6D9872-907B-6747-9F0D-536964931A7B}" type="presOf" srcId="{205913FB-BDB6-9241-BECD-564A8326481A}" destId="{4BBD68A3-C23E-274A-9FA8-F588F086EA10}" srcOrd="0" destOrd="0" presId="urn:microsoft.com/office/officeart/2009/3/layout/HorizontalOrganizationChart"/>
    <dgm:cxn modelId="{45C8011D-18F5-F646-9A99-482090B1E787}" type="presOf" srcId="{51DD2F56-B44D-5248-B129-91A1D8F7CDC7}" destId="{F59C4230-FD6F-5B41-8358-3F93BA11B859}" srcOrd="0" destOrd="0" presId="urn:microsoft.com/office/officeart/2009/3/layout/HorizontalOrganizationChart"/>
    <dgm:cxn modelId="{DB3FDFB4-D796-3046-8747-017C62BBA337}" type="presOf" srcId="{2774AAF5-205B-4CD8-84CD-6A5D822AD58B}" destId="{F8786FC9-9F5B-4E35-8FA4-449607450EBC}" srcOrd="0" destOrd="0" presId="urn:microsoft.com/office/officeart/2009/3/layout/HorizontalOrganizationChart"/>
    <dgm:cxn modelId="{9059E3BF-39C7-014A-9F48-DF7E286FEBA3}" type="presOf" srcId="{E56D7B80-BFC2-0E47-8B87-0FBA18EE3A5E}" destId="{976828B5-6C29-7F47-AEE6-A93D455D15E6}" srcOrd="1" destOrd="0" presId="urn:microsoft.com/office/officeart/2009/3/layout/HorizontalOrganizationChart"/>
    <dgm:cxn modelId="{BB6C87BF-5C1D-B749-AC13-00742D09C0E8}" type="presOf" srcId="{DD14FEA3-0BAB-4BBC-9364-C513CF870068}" destId="{3748A7F7-0F92-4780-9992-5D1BCB99AB59}" srcOrd="1" destOrd="0" presId="urn:microsoft.com/office/officeart/2009/3/layout/HorizontalOrganizationChart"/>
    <dgm:cxn modelId="{0AE68064-A582-8543-B8A9-A3DA795B455B}" type="presOf" srcId="{BCD5C414-E073-A84F-BA0E-07D576D4EF89}" destId="{D56D316B-33E6-1D4F-98EA-6A02E187198E}" srcOrd="1" destOrd="0" presId="urn:microsoft.com/office/officeart/2009/3/layout/HorizontalOrganizationChart"/>
    <dgm:cxn modelId="{C7BB28B7-51EB-3642-96FF-6C0324343A37}" type="presOf" srcId="{4D3340B7-794D-6249-BB8D-01F1DDA74295}" destId="{D0128468-6007-7946-A310-33632202EFFD}" srcOrd="0" destOrd="0" presId="urn:microsoft.com/office/officeart/2009/3/layout/HorizontalOrganizationChart"/>
    <dgm:cxn modelId="{0C13A3C3-C77A-944C-85CD-E0664503284D}" type="presOf" srcId="{436F3AAE-A437-064E-AF12-4FCEFF5AD1B9}" destId="{D5047C3C-2826-EB43-BF27-08B60D50DB20}" srcOrd="0" destOrd="0" presId="urn:microsoft.com/office/officeart/2009/3/layout/HorizontalOrganizationChart"/>
    <dgm:cxn modelId="{D8BE65C0-7ECA-4B96-ABB2-FAB2E1A84F9F}" srcId="{25753A57-797D-E744-A488-476CB787E00A}" destId="{DD14FEA3-0BAB-4BBC-9364-C513CF870068}" srcOrd="3" destOrd="0" parTransId="{2774AAF5-205B-4CD8-84CD-6A5D822AD58B}" sibTransId="{FF10AC6F-3F13-42BC-9D30-01DCEC72BACB}"/>
    <dgm:cxn modelId="{83B4A487-AB1F-1844-B661-C36D3419553C}" type="presOf" srcId="{98D4CEC8-6E9B-8047-990B-FB375B045B26}" destId="{688832E3-564B-D748-AF27-B20102D081D6}" srcOrd="0" destOrd="0" presId="urn:microsoft.com/office/officeart/2009/3/layout/HorizontalOrganizationChart"/>
    <dgm:cxn modelId="{9F9BB6E3-1EF3-754F-A081-80BBFFFA8D86}" type="presOf" srcId="{8539368B-0D21-B24A-9FCF-3928667BE2D3}" destId="{2D50FB0B-D6BC-B44F-AD9E-0542CDF7FE72}" srcOrd="0" destOrd="0" presId="urn:microsoft.com/office/officeart/2009/3/layout/HorizontalOrganizationChart"/>
    <dgm:cxn modelId="{39E73D78-0E83-D445-B47A-A0966F4C3E00}" type="presOf" srcId="{8AFACB73-1040-F145-A326-CCDBD1F0FADC}" destId="{575738CE-1470-D74E-B5E3-066A8DA84FDB}" srcOrd="1" destOrd="0" presId="urn:microsoft.com/office/officeart/2009/3/layout/HorizontalOrganizationChart"/>
    <dgm:cxn modelId="{6A5215B8-8B1E-0044-A669-02B2A09E56B1}" type="presOf" srcId="{7F433327-92E2-4D4C-AA0F-C257F17F72B0}" destId="{3759E699-439F-4DDF-A29D-C2CD59A0FFA5}" srcOrd="1" destOrd="0" presId="urn:microsoft.com/office/officeart/2009/3/layout/HorizontalOrganizationChart"/>
    <dgm:cxn modelId="{FDB4BB72-1031-3E41-8E80-81A8522D6CEA}" srcId="{D566115E-94F4-5248-80B5-0D4148E3B2DE}" destId="{14A41907-3A0C-EC4F-996A-3A9CE87372C0}" srcOrd="0" destOrd="0" parTransId="{78F9ACD1-2C96-2A45-B5AE-6C7F863C611F}" sibTransId="{8C6B2399-F131-C448-ABFA-7CEE43CC7C18}"/>
    <dgm:cxn modelId="{A49B3695-F310-AE43-984E-78FB831F691D}" type="presOf" srcId="{25753A57-797D-E744-A488-476CB787E00A}" destId="{C8195F34-9A41-8E4B-9D0D-0A380C7D0ED4}" srcOrd="0" destOrd="0" presId="urn:microsoft.com/office/officeart/2009/3/layout/HorizontalOrganizationChart"/>
    <dgm:cxn modelId="{D1710F01-178D-B64E-B3E6-9EABEEAB4415}" type="presOf" srcId="{978C45A0-F060-2A4D-8586-960850B9759F}" destId="{BB4295F2-5B47-9B4D-9E59-4351798858E9}" srcOrd="0" destOrd="0" presId="urn:microsoft.com/office/officeart/2009/3/layout/HorizontalOrganizationChart"/>
    <dgm:cxn modelId="{6B948924-D38B-FE48-8CA1-419B2DE59A88}" type="presOf" srcId="{E56D7B80-BFC2-0E47-8B87-0FBA18EE3A5E}" destId="{11CA10D0-0A1F-B04B-A948-7BEB9A4501A4}" srcOrd="0" destOrd="0" presId="urn:microsoft.com/office/officeart/2009/3/layout/HorizontalOrganizationChart"/>
    <dgm:cxn modelId="{FDEE8E8D-A3CC-9240-B54A-28CB878A9D69}" type="presOf" srcId="{41142327-9280-0A48-8C8E-6EE3245FF480}" destId="{D2FDE514-9BD5-D74E-BD43-6EC8A3D3969D}" srcOrd="0" destOrd="0" presId="urn:microsoft.com/office/officeart/2009/3/layout/HorizontalOrganizationChart"/>
    <dgm:cxn modelId="{B0E2747C-30DB-5047-B720-894E4DC5AB26}" srcId="{98D4CEC8-6E9B-8047-990B-FB375B045B26}" destId="{BCD5C414-E073-A84F-BA0E-07D576D4EF89}" srcOrd="0" destOrd="0" parTransId="{74467931-DDB3-D646-9767-098745C01FCE}" sibTransId="{DB59DC53-2BAC-994A-8ADE-503B72BDB5AB}"/>
    <dgm:cxn modelId="{80242499-C514-3B4D-9988-B552AC5EE3D6}" type="presOf" srcId="{D566115E-94F4-5248-80B5-0D4148E3B2DE}" destId="{B1E84B46-4F7B-4DE1-A4B0-EA6CB3E815C1}" srcOrd="1" destOrd="0" presId="urn:microsoft.com/office/officeart/2009/3/layout/HorizontalOrganizationChart"/>
    <dgm:cxn modelId="{62B8E15C-C33A-594F-99EA-F8A3540EC4FA}" type="presParOf" srcId="{688832E3-564B-D748-AF27-B20102D081D6}" destId="{72D02583-9666-F24A-9644-F94ED57644B7}" srcOrd="0" destOrd="0" presId="urn:microsoft.com/office/officeart/2009/3/layout/HorizontalOrganizationChart"/>
    <dgm:cxn modelId="{947499EB-691C-D14A-B88C-CA17DF74AF24}" type="presParOf" srcId="{72D02583-9666-F24A-9644-F94ED57644B7}" destId="{0252C6E6-71EB-8A45-B2EA-C2AA255C0D0F}" srcOrd="0" destOrd="0" presId="urn:microsoft.com/office/officeart/2009/3/layout/HorizontalOrganizationChart"/>
    <dgm:cxn modelId="{8D394FE4-3484-E447-B490-E2A170224D44}" type="presParOf" srcId="{0252C6E6-71EB-8A45-B2EA-C2AA255C0D0F}" destId="{32649532-7FA3-5549-9AD1-363F9C7D4E10}" srcOrd="0" destOrd="0" presId="urn:microsoft.com/office/officeart/2009/3/layout/HorizontalOrganizationChart"/>
    <dgm:cxn modelId="{67135AAA-0B11-5D42-AB97-E128E1B37681}" type="presParOf" srcId="{0252C6E6-71EB-8A45-B2EA-C2AA255C0D0F}" destId="{D56D316B-33E6-1D4F-98EA-6A02E187198E}" srcOrd="1" destOrd="0" presId="urn:microsoft.com/office/officeart/2009/3/layout/HorizontalOrganizationChart"/>
    <dgm:cxn modelId="{B8F4CCC8-6CF5-FF4C-9388-7304FFBA39C3}" type="presParOf" srcId="{72D02583-9666-F24A-9644-F94ED57644B7}" destId="{020E36D1-E8A2-1C41-91A8-8C3278B265FA}" srcOrd="1" destOrd="0" presId="urn:microsoft.com/office/officeart/2009/3/layout/HorizontalOrganizationChart"/>
    <dgm:cxn modelId="{21BAF10D-5B30-5748-9FFF-936249C0236F}" type="presParOf" srcId="{72D02583-9666-F24A-9644-F94ED57644B7}" destId="{1470C988-6681-774C-B243-67E3EC077A38}" srcOrd="2" destOrd="0" presId="urn:microsoft.com/office/officeart/2009/3/layout/HorizontalOrganizationChart"/>
    <dgm:cxn modelId="{BEC4CFD0-4CBD-6049-B5C8-8CC37B49BED9}" type="presParOf" srcId="{688832E3-564B-D748-AF27-B20102D081D6}" destId="{15E82DEA-20C5-4288-8F50-716DA86E417C}" srcOrd="1" destOrd="0" presId="urn:microsoft.com/office/officeart/2009/3/layout/HorizontalOrganizationChart"/>
    <dgm:cxn modelId="{DAEBEECA-E115-AB4F-96B8-BFED755E1A10}" type="presParOf" srcId="{15E82DEA-20C5-4288-8F50-716DA86E417C}" destId="{DB5BCE92-B436-4A2B-A729-D848DF43F03C}" srcOrd="0" destOrd="0" presId="urn:microsoft.com/office/officeart/2009/3/layout/HorizontalOrganizationChart"/>
    <dgm:cxn modelId="{6CA39C93-FCD4-924E-BA14-736BD4166388}" type="presParOf" srcId="{DB5BCE92-B436-4A2B-A729-D848DF43F03C}" destId="{B9781514-A667-4B20-A116-41A8B8986E9B}" srcOrd="0" destOrd="0" presId="urn:microsoft.com/office/officeart/2009/3/layout/HorizontalOrganizationChart"/>
    <dgm:cxn modelId="{9EB3B4FD-B0B6-BA49-97BF-E5CA1D9185BA}" type="presParOf" srcId="{DB5BCE92-B436-4A2B-A729-D848DF43F03C}" destId="{B1E84B46-4F7B-4DE1-A4B0-EA6CB3E815C1}" srcOrd="1" destOrd="0" presId="urn:microsoft.com/office/officeart/2009/3/layout/HorizontalOrganizationChart"/>
    <dgm:cxn modelId="{1FAA4774-6FD7-A442-9965-78AF119D4DD8}" type="presParOf" srcId="{15E82DEA-20C5-4288-8F50-716DA86E417C}" destId="{FA88EA9C-E074-4408-BDFF-7C374D6809AC}" srcOrd="1" destOrd="0" presId="urn:microsoft.com/office/officeart/2009/3/layout/HorizontalOrganizationChart"/>
    <dgm:cxn modelId="{0616DF6F-4845-1A4F-9868-6E2BA59CB262}" type="presParOf" srcId="{FA88EA9C-E074-4408-BDFF-7C374D6809AC}" destId="{E2BCB1D0-DAE8-9E4E-A8AF-7B76455699FB}" srcOrd="0" destOrd="0" presId="urn:microsoft.com/office/officeart/2009/3/layout/HorizontalOrganizationChart"/>
    <dgm:cxn modelId="{1857A77E-5886-8F40-9E7A-8667D44E8F6D}" type="presParOf" srcId="{FA88EA9C-E074-4408-BDFF-7C374D6809AC}" destId="{2609252E-AE22-A34D-9D21-6AB093E7A70A}" srcOrd="1" destOrd="0" presId="urn:microsoft.com/office/officeart/2009/3/layout/HorizontalOrganizationChart"/>
    <dgm:cxn modelId="{10DFD3EF-D19C-4B4C-875F-433892C290C1}" type="presParOf" srcId="{2609252E-AE22-A34D-9D21-6AB093E7A70A}" destId="{939B38DD-E3DA-C14F-8EAF-9B7A1C4BD670}" srcOrd="0" destOrd="0" presId="urn:microsoft.com/office/officeart/2009/3/layout/HorizontalOrganizationChart"/>
    <dgm:cxn modelId="{8C11D702-2DA3-3E40-BE29-1EEC5E2E9BFD}" type="presParOf" srcId="{939B38DD-E3DA-C14F-8EAF-9B7A1C4BD670}" destId="{F5273FCB-C21C-474A-A43C-3A74E29A7A5B}" srcOrd="0" destOrd="0" presId="urn:microsoft.com/office/officeart/2009/3/layout/HorizontalOrganizationChart"/>
    <dgm:cxn modelId="{61B26189-2989-4940-9037-5FE8D0F7CB47}" type="presParOf" srcId="{939B38DD-E3DA-C14F-8EAF-9B7A1C4BD670}" destId="{55081F5C-42A3-8A42-AA0B-77C6EBC57DCF}" srcOrd="1" destOrd="0" presId="urn:microsoft.com/office/officeart/2009/3/layout/HorizontalOrganizationChart"/>
    <dgm:cxn modelId="{0F0B609A-50A6-9649-A71E-9278FA7EDDF1}" type="presParOf" srcId="{2609252E-AE22-A34D-9D21-6AB093E7A70A}" destId="{2701AD2A-11C4-AB49-8A2D-3CE5B1B14C6E}" srcOrd="1" destOrd="0" presId="urn:microsoft.com/office/officeart/2009/3/layout/HorizontalOrganizationChart"/>
    <dgm:cxn modelId="{6B20140B-35CA-0340-84A8-D93F2532826F}" type="presParOf" srcId="{2701AD2A-11C4-AB49-8A2D-3CE5B1B14C6E}" destId="{BB4295F2-5B47-9B4D-9E59-4351798858E9}" srcOrd="0" destOrd="0" presId="urn:microsoft.com/office/officeart/2009/3/layout/HorizontalOrganizationChart"/>
    <dgm:cxn modelId="{2849BCCE-177C-C04A-B2FC-63D0856B1265}" type="presParOf" srcId="{2701AD2A-11C4-AB49-8A2D-3CE5B1B14C6E}" destId="{9B61BDA5-A038-8247-BE4F-76B87BE6F7B1}" srcOrd="1" destOrd="0" presId="urn:microsoft.com/office/officeart/2009/3/layout/HorizontalOrganizationChart"/>
    <dgm:cxn modelId="{98738FF2-DCFB-1043-8F8F-7A8E41D2074D}" type="presParOf" srcId="{9B61BDA5-A038-8247-BE4F-76B87BE6F7B1}" destId="{CBB6D103-8509-424D-9088-580582A5A35D}" srcOrd="0" destOrd="0" presId="urn:microsoft.com/office/officeart/2009/3/layout/HorizontalOrganizationChart"/>
    <dgm:cxn modelId="{F2E5A906-F6D2-D640-80BA-2A3C143A0ADA}" type="presParOf" srcId="{CBB6D103-8509-424D-9088-580582A5A35D}" destId="{B8FC2015-522B-4F46-AE11-F17A683B23F2}" srcOrd="0" destOrd="0" presId="urn:microsoft.com/office/officeart/2009/3/layout/HorizontalOrganizationChart"/>
    <dgm:cxn modelId="{B66E56DB-9BA3-5E4F-AD53-07D410946939}" type="presParOf" srcId="{CBB6D103-8509-424D-9088-580582A5A35D}" destId="{1B5EAAFE-670C-FB49-8799-3800356BC300}" srcOrd="1" destOrd="0" presId="urn:microsoft.com/office/officeart/2009/3/layout/HorizontalOrganizationChart"/>
    <dgm:cxn modelId="{748C7F34-B406-B248-9D91-F285875169B2}" type="presParOf" srcId="{9B61BDA5-A038-8247-BE4F-76B87BE6F7B1}" destId="{3840FABE-B77D-6E43-B52A-8576A128205B}" srcOrd="1" destOrd="0" presId="urn:microsoft.com/office/officeart/2009/3/layout/HorizontalOrganizationChart"/>
    <dgm:cxn modelId="{67C88C94-6537-DB45-8399-8127693E1394}" type="presParOf" srcId="{9B61BDA5-A038-8247-BE4F-76B87BE6F7B1}" destId="{D68FD430-0F96-444A-A018-8839A14A32CE}" srcOrd="2" destOrd="0" presId="urn:microsoft.com/office/officeart/2009/3/layout/HorizontalOrganizationChart"/>
    <dgm:cxn modelId="{586D69F5-0E92-EB48-9FEE-853724A4F079}" type="presParOf" srcId="{2701AD2A-11C4-AB49-8A2D-3CE5B1B14C6E}" destId="{D5047C3C-2826-EB43-BF27-08B60D50DB20}" srcOrd="2" destOrd="0" presId="urn:microsoft.com/office/officeart/2009/3/layout/HorizontalOrganizationChart"/>
    <dgm:cxn modelId="{77A4D19F-D4D2-114A-B8F6-964B12CF3464}" type="presParOf" srcId="{2701AD2A-11C4-AB49-8A2D-3CE5B1B14C6E}" destId="{9BE7B079-3CD7-C64B-91A3-3D5C7BADDC2A}" srcOrd="3" destOrd="0" presId="urn:microsoft.com/office/officeart/2009/3/layout/HorizontalOrganizationChart"/>
    <dgm:cxn modelId="{E24DCFBB-208D-364E-9BE3-E286D8068FF5}" type="presParOf" srcId="{9BE7B079-3CD7-C64B-91A3-3D5C7BADDC2A}" destId="{92E83C07-7093-7649-A202-9E3A8BAA390E}" srcOrd="0" destOrd="0" presId="urn:microsoft.com/office/officeart/2009/3/layout/HorizontalOrganizationChart"/>
    <dgm:cxn modelId="{08309D12-6914-2F47-AD61-1D1022354432}" type="presParOf" srcId="{92E83C07-7093-7649-A202-9E3A8BAA390E}" destId="{F59C4230-FD6F-5B41-8358-3F93BA11B859}" srcOrd="0" destOrd="0" presId="urn:microsoft.com/office/officeart/2009/3/layout/HorizontalOrganizationChart"/>
    <dgm:cxn modelId="{9EC028FC-BBB4-AF43-A60B-948BE6DA14D8}" type="presParOf" srcId="{92E83C07-7093-7649-A202-9E3A8BAA390E}" destId="{09FF10D4-D8A7-2346-B99D-619006BE225A}" srcOrd="1" destOrd="0" presId="urn:microsoft.com/office/officeart/2009/3/layout/HorizontalOrganizationChart"/>
    <dgm:cxn modelId="{70781D39-82D4-4B4E-A415-54CC133FEC38}" type="presParOf" srcId="{9BE7B079-3CD7-C64B-91A3-3D5C7BADDC2A}" destId="{3FF3D69D-EFAF-E443-AA79-A41D321255F5}" srcOrd="1" destOrd="0" presId="urn:microsoft.com/office/officeart/2009/3/layout/HorizontalOrganizationChart"/>
    <dgm:cxn modelId="{C28DB9BA-4602-C940-BE07-E74D7A07FE59}" type="presParOf" srcId="{3FF3D69D-EFAF-E443-AA79-A41D321255F5}" destId="{04162F60-2C62-DB49-A15D-D3C23E528B7A}" srcOrd="0" destOrd="0" presId="urn:microsoft.com/office/officeart/2009/3/layout/HorizontalOrganizationChart"/>
    <dgm:cxn modelId="{CEE4E141-304E-7C49-A5AD-A5CDFE49C955}" type="presParOf" srcId="{3FF3D69D-EFAF-E443-AA79-A41D321255F5}" destId="{43B5E0BB-EBA9-D048-8BF7-CF4CABE9E592}" srcOrd="1" destOrd="0" presId="urn:microsoft.com/office/officeart/2009/3/layout/HorizontalOrganizationChart"/>
    <dgm:cxn modelId="{271410C8-E068-8944-B30D-68FDF0C3D6DB}" type="presParOf" srcId="{43B5E0BB-EBA9-D048-8BF7-CF4CABE9E592}" destId="{8A1A245E-F6E0-7343-BFF5-AEC3E05655A6}" srcOrd="0" destOrd="0" presId="urn:microsoft.com/office/officeart/2009/3/layout/HorizontalOrganizationChart"/>
    <dgm:cxn modelId="{EC73FECE-D430-C54B-AB77-97F5EE631BD9}" type="presParOf" srcId="{8A1A245E-F6E0-7343-BFF5-AEC3E05655A6}" destId="{05F158AC-D9F2-5D45-8856-5685806C06B2}" srcOrd="0" destOrd="0" presId="urn:microsoft.com/office/officeart/2009/3/layout/HorizontalOrganizationChart"/>
    <dgm:cxn modelId="{DE57B31A-8512-8747-B541-EF1890ADAA29}" type="presParOf" srcId="{8A1A245E-F6E0-7343-BFF5-AEC3E05655A6}" destId="{6779B242-6FE0-AD42-A14F-647FA8C68BC0}" srcOrd="1" destOrd="0" presId="urn:microsoft.com/office/officeart/2009/3/layout/HorizontalOrganizationChart"/>
    <dgm:cxn modelId="{5B7E3174-0739-FA4F-AE6B-FE4CE422E2C6}" type="presParOf" srcId="{43B5E0BB-EBA9-D048-8BF7-CF4CABE9E592}" destId="{0B6D79F4-3311-354B-99C3-955E3CCE8BE5}" srcOrd="1" destOrd="0" presId="urn:microsoft.com/office/officeart/2009/3/layout/HorizontalOrganizationChart"/>
    <dgm:cxn modelId="{895ECAEB-9D13-784F-910D-0E1CEBC33961}" type="presParOf" srcId="{0B6D79F4-3311-354B-99C3-955E3CCE8BE5}" destId="{2D50FB0B-D6BC-B44F-AD9E-0542CDF7FE72}" srcOrd="0" destOrd="0" presId="urn:microsoft.com/office/officeart/2009/3/layout/HorizontalOrganizationChart"/>
    <dgm:cxn modelId="{ABC895FF-D555-AC4E-B151-C247C7451564}" type="presParOf" srcId="{0B6D79F4-3311-354B-99C3-955E3CCE8BE5}" destId="{DE270627-BF56-774A-88C3-D6DA3802E8A1}" srcOrd="1" destOrd="0" presId="urn:microsoft.com/office/officeart/2009/3/layout/HorizontalOrganizationChart"/>
    <dgm:cxn modelId="{7178C088-16C5-1243-9DD5-6522D58CC555}" type="presParOf" srcId="{DE270627-BF56-774A-88C3-D6DA3802E8A1}" destId="{AA00E514-A4D5-EE46-9B70-BF8A67EDF5B5}" srcOrd="0" destOrd="0" presId="urn:microsoft.com/office/officeart/2009/3/layout/HorizontalOrganizationChart"/>
    <dgm:cxn modelId="{FFDDAB18-77B6-BF47-9B3C-6CE527AB38EF}" type="presParOf" srcId="{AA00E514-A4D5-EE46-9B70-BF8A67EDF5B5}" destId="{C8195F34-9A41-8E4B-9D0D-0A380C7D0ED4}" srcOrd="0" destOrd="0" presId="urn:microsoft.com/office/officeart/2009/3/layout/HorizontalOrganizationChart"/>
    <dgm:cxn modelId="{7CC0B0B3-7564-C343-B84E-E65842626528}" type="presParOf" srcId="{AA00E514-A4D5-EE46-9B70-BF8A67EDF5B5}" destId="{6160CA93-9FD2-DA46-A3A1-E819421C311F}" srcOrd="1" destOrd="0" presId="urn:microsoft.com/office/officeart/2009/3/layout/HorizontalOrganizationChart"/>
    <dgm:cxn modelId="{927B7A2B-A5F6-804E-AEF0-60CEF1E685D9}" type="presParOf" srcId="{DE270627-BF56-774A-88C3-D6DA3802E8A1}" destId="{D5F0CBE1-9431-DB4D-984F-9FC3CBF935DB}" srcOrd="1" destOrd="0" presId="urn:microsoft.com/office/officeart/2009/3/layout/HorizontalOrganizationChart"/>
    <dgm:cxn modelId="{4628EC8E-08FE-6340-BAAD-D94675A570F3}" type="presParOf" srcId="{D5F0CBE1-9431-DB4D-984F-9FC3CBF935DB}" destId="{0D190C6B-A0EB-424A-80C1-943119C24DA0}" srcOrd="0" destOrd="0" presId="urn:microsoft.com/office/officeart/2009/3/layout/HorizontalOrganizationChart"/>
    <dgm:cxn modelId="{91F2E05C-68A6-5C4A-9CA1-530FB26A39BD}" type="presParOf" srcId="{D5F0CBE1-9431-DB4D-984F-9FC3CBF935DB}" destId="{0137993D-B416-2340-88FA-B34CA8E010F9}" srcOrd="1" destOrd="0" presId="urn:microsoft.com/office/officeart/2009/3/layout/HorizontalOrganizationChart"/>
    <dgm:cxn modelId="{E14F65B0-1E37-6146-9A16-B839BA47976B}" type="presParOf" srcId="{0137993D-B416-2340-88FA-B34CA8E010F9}" destId="{AA5F38D9-6326-C140-829B-8B43192E74E0}" srcOrd="0" destOrd="0" presId="urn:microsoft.com/office/officeart/2009/3/layout/HorizontalOrganizationChart"/>
    <dgm:cxn modelId="{BCD10097-1827-DF42-9915-0CAB5D93457D}" type="presParOf" srcId="{AA5F38D9-6326-C140-829B-8B43192E74E0}" destId="{4BBD68A3-C23E-274A-9FA8-F588F086EA10}" srcOrd="0" destOrd="0" presId="urn:microsoft.com/office/officeart/2009/3/layout/HorizontalOrganizationChart"/>
    <dgm:cxn modelId="{49B18E2D-EADC-5C47-AF5A-AD76C8E1708B}" type="presParOf" srcId="{AA5F38D9-6326-C140-829B-8B43192E74E0}" destId="{A04AA110-BD33-3244-8D47-8D0AC3C1E71F}" srcOrd="1" destOrd="0" presId="urn:microsoft.com/office/officeart/2009/3/layout/HorizontalOrganizationChart"/>
    <dgm:cxn modelId="{43640ECF-A47A-6C40-95DC-8E51AD68B278}" type="presParOf" srcId="{0137993D-B416-2340-88FA-B34CA8E010F9}" destId="{3B1D32E3-6990-AE43-81BD-C724E925AC82}" srcOrd="1" destOrd="0" presId="urn:microsoft.com/office/officeart/2009/3/layout/HorizontalOrganizationChart"/>
    <dgm:cxn modelId="{6A5F27CE-2453-3E4C-AC61-94EAB84B7014}" type="presParOf" srcId="{0137993D-B416-2340-88FA-B34CA8E010F9}" destId="{75F372C9-FCAD-EB43-BBBD-986A75174298}" srcOrd="2" destOrd="0" presId="urn:microsoft.com/office/officeart/2009/3/layout/HorizontalOrganizationChart"/>
    <dgm:cxn modelId="{27B76445-2F9D-A74D-8080-42B6EE524F7B}" type="presParOf" srcId="{D5F0CBE1-9431-DB4D-984F-9FC3CBF935DB}" destId="{D2FDE514-9BD5-D74E-BD43-6EC8A3D3969D}" srcOrd="2" destOrd="0" presId="urn:microsoft.com/office/officeart/2009/3/layout/HorizontalOrganizationChart"/>
    <dgm:cxn modelId="{CD17F932-5D95-2E47-97F0-3B1A6732FD72}" type="presParOf" srcId="{D5F0CBE1-9431-DB4D-984F-9FC3CBF935DB}" destId="{1CAB8CE0-2580-0D4B-8B80-6F4142D26E25}" srcOrd="3" destOrd="0" presId="urn:microsoft.com/office/officeart/2009/3/layout/HorizontalOrganizationChart"/>
    <dgm:cxn modelId="{F96D2094-2E49-1F4F-B372-62B0CF698346}" type="presParOf" srcId="{1CAB8CE0-2580-0D4B-8B80-6F4142D26E25}" destId="{E9C80F54-B8D3-2448-BDDF-8B4C3C593EAF}" srcOrd="0" destOrd="0" presId="urn:microsoft.com/office/officeart/2009/3/layout/HorizontalOrganizationChart"/>
    <dgm:cxn modelId="{5451D32D-3998-2849-A6EE-110048BA09B8}" type="presParOf" srcId="{E9C80F54-B8D3-2448-BDDF-8B4C3C593EAF}" destId="{C4D143B4-57EA-7447-BB73-30D50059433D}" srcOrd="0" destOrd="0" presId="urn:microsoft.com/office/officeart/2009/3/layout/HorizontalOrganizationChart"/>
    <dgm:cxn modelId="{EBF35EBD-E729-FA4B-9457-4D28023C6C4E}" type="presParOf" srcId="{E9C80F54-B8D3-2448-BDDF-8B4C3C593EAF}" destId="{01CEFFAD-5DF0-B445-94FF-67A2A88062CF}" srcOrd="1" destOrd="0" presId="urn:microsoft.com/office/officeart/2009/3/layout/HorizontalOrganizationChart"/>
    <dgm:cxn modelId="{B26433E7-6EFE-DD4C-BFF5-AC25310251ED}" type="presParOf" srcId="{1CAB8CE0-2580-0D4B-8B80-6F4142D26E25}" destId="{CF11C33F-BAC9-8544-9B4B-6D702168D461}" srcOrd="1" destOrd="0" presId="urn:microsoft.com/office/officeart/2009/3/layout/HorizontalOrganizationChart"/>
    <dgm:cxn modelId="{B8C02034-BCB4-5643-9334-E9775C9A37D6}" type="presParOf" srcId="{1CAB8CE0-2580-0D4B-8B80-6F4142D26E25}" destId="{18B701CF-B706-0549-9BE8-C428C1034C83}" srcOrd="2" destOrd="0" presId="urn:microsoft.com/office/officeart/2009/3/layout/HorizontalOrganizationChart"/>
    <dgm:cxn modelId="{C810D33E-C126-E448-95BD-0017126277AC}" type="presParOf" srcId="{D5F0CBE1-9431-DB4D-984F-9FC3CBF935DB}" destId="{1AE8F215-396E-0F4D-B96D-508E0E600B33}" srcOrd="4" destOrd="0" presId="urn:microsoft.com/office/officeart/2009/3/layout/HorizontalOrganizationChart"/>
    <dgm:cxn modelId="{7ABE8ADB-248E-9B4A-8588-AB0E323D2ABA}" type="presParOf" srcId="{D5F0CBE1-9431-DB4D-984F-9FC3CBF935DB}" destId="{07401054-3D73-FF4D-8E44-50BE0CFB3F90}" srcOrd="5" destOrd="0" presId="urn:microsoft.com/office/officeart/2009/3/layout/HorizontalOrganizationChart"/>
    <dgm:cxn modelId="{8FEBBA6C-FFCE-9146-B416-89DDC6AB7031}" type="presParOf" srcId="{07401054-3D73-FF4D-8E44-50BE0CFB3F90}" destId="{E946B230-F91E-C442-BEE4-DCC422235160}" srcOrd="0" destOrd="0" presId="urn:microsoft.com/office/officeart/2009/3/layout/HorizontalOrganizationChart"/>
    <dgm:cxn modelId="{688BCE64-F82D-AA48-AB47-22971348CED8}" type="presParOf" srcId="{E946B230-F91E-C442-BEE4-DCC422235160}" destId="{6216BD36-0FB9-C348-A13A-5D7A840D9296}" srcOrd="0" destOrd="0" presId="urn:microsoft.com/office/officeart/2009/3/layout/HorizontalOrganizationChart"/>
    <dgm:cxn modelId="{1A496F7E-308C-ED4F-8FE8-59FC1AEA5C6E}" type="presParOf" srcId="{E946B230-F91E-C442-BEE4-DCC422235160}" destId="{39A00971-4C2C-2E44-9779-2F138E6F3725}" srcOrd="1" destOrd="0" presId="urn:microsoft.com/office/officeart/2009/3/layout/HorizontalOrganizationChart"/>
    <dgm:cxn modelId="{D6A65B78-8FE7-CB42-867E-820EE51EAA32}" type="presParOf" srcId="{07401054-3D73-FF4D-8E44-50BE0CFB3F90}" destId="{222404A3-0E73-A348-AC20-547AABB8A6DF}" srcOrd="1" destOrd="0" presId="urn:microsoft.com/office/officeart/2009/3/layout/HorizontalOrganizationChart"/>
    <dgm:cxn modelId="{FAB7FE3E-5F20-D240-ADD7-47A73A5CC20C}" type="presParOf" srcId="{07401054-3D73-FF4D-8E44-50BE0CFB3F90}" destId="{5224213E-FC62-D54E-B56A-888F4643ACC1}" srcOrd="2" destOrd="0" presId="urn:microsoft.com/office/officeart/2009/3/layout/HorizontalOrganizationChart"/>
    <dgm:cxn modelId="{2066B2FF-84C9-4E4E-A2A3-5875C0AFC58D}" type="presParOf" srcId="{D5F0CBE1-9431-DB4D-984F-9FC3CBF935DB}" destId="{F8786FC9-9F5B-4E35-8FA4-449607450EBC}" srcOrd="6" destOrd="0" presId="urn:microsoft.com/office/officeart/2009/3/layout/HorizontalOrganizationChart"/>
    <dgm:cxn modelId="{B86B6B8E-E967-CA4C-B05B-D65E67287BF2}" type="presParOf" srcId="{D5F0CBE1-9431-DB4D-984F-9FC3CBF935DB}" destId="{6BB0CE21-A000-424D-AC5C-E09E836C85C2}" srcOrd="7" destOrd="0" presId="urn:microsoft.com/office/officeart/2009/3/layout/HorizontalOrganizationChart"/>
    <dgm:cxn modelId="{B26EA905-B8C4-904D-A30D-512EC3689CEF}" type="presParOf" srcId="{6BB0CE21-A000-424D-AC5C-E09E836C85C2}" destId="{DB5629E6-47B8-47B8-A0F4-A5AE5EB47EB2}" srcOrd="0" destOrd="0" presId="urn:microsoft.com/office/officeart/2009/3/layout/HorizontalOrganizationChart"/>
    <dgm:cxn modelId="{C7736EED-0246-874D-8D1E-083869918EFD}" type="presParOf" srcId="{DB5629E6-47B8-47B8-A0F4-A5AE5EB47EB2}" destId="{F636FC79-3985-44A4-9490-0118F1157506}" srcOrd="0" destOrd="0" presId="urn:microsoft.com/office/officeart/2009/3/layout/HorizontalOrganizationChart"/>
    <dgm:cxn modelId="{2B319CA2-C272-7F49-9F81-F4507438A761}" type="presParOf" srcId="{DB5629E6-47B8-47B8-A0F4-A5AE5EB47EB2}" destId="{3748A7F7-0F92-4780-9992-5D1BCB99AB59}" srcOrd="1" destOrd="0" presId="urn:microsoft.com/office/officeart/2009/3/layout/HorizontalOrganizationChart"/>
    <dgm:cxn modelId="{D1432B13-35D4-A348-8CF2-7F315A8F0B89}" type="presParOf" srcId="{6BB0CE21-A000-424D-AC5C-E09E836C85C2}" destId="{F62B5CE4-746B-492B-8B0F-2E9FC27BB150}" srcOrd="1" destOrd="0" presId="urn:microsoft.com/office/officeart/2009/3/layout/HorizontalOrganizationChart"/>
    <dgm:cxn modelId="{255C08C4-3250-8442-8804-8B87CE48E78C}" type="presParOf" srcId="{6BB0CE21-A000-424D-AC5C-E09E836C85C2}" destId="{8263BF7A-1A00-4025-A69A-32E703B9D582}" srcOrd="2" destOrd="0" presId="urn:microsoft.com/office/officeart/2009/3/layout/HorizontalOrganizationChart"/>
    <dgm:cxn modelId="{E7A19005-E228-2345-82B8-267C1853B1A7}" type="presParOf" srcId="{D5F0CBE1-9431-DB4D-984F-9FC3CBF935DB}" destId="{6AB132BD-C160-6541-B7C0-0A1B91157DEF}" srcOrd="8" destOrd="0" presId="urn:microsoft.com/office/officeart/2009/3/layout/HorizontalOrganizationChart"/>
    <dgm:cxn modelId="{D0A263A3-7AD4-2C45-9909-1ACE20FD6E8D}" type="presParOf" srcId="{D5F0CBE1-9431-DB4D-984F-9FC3CBF935DB}" destId="{F32ACE0C-2035-F242-BBE1-BD7093F1DE0A}" srcOrd="9" destOrd="0" presId="urn:microsoft.com/office/officeart/2009/3/layout/HorizontalOrganizationChart"/>
    <dgm:cxn modelId="{D39C5B8E-CEB2-0E43-84E5-297766E4889C}" type="presParOf" srcId="{F32ACE0C-2035-F242-BBE1-BD7093F1DE0A}" destId="{191A3DCA-F5EF-0F44-88C3-2A5F11A7B03E}" srcOrd="0" destOrd="0" presId="urn:microsoft.com/office/officeart/2009/3/layout/HorizontalOrganizationChart"/>
    <dgm:cxn modelId="{E8DA49C9-8F88-8249-B783-039DFF0AAD63}" type="presParOf" srcId="{191A3DCA-F5EF-0F44-88C3-2A5F11A7B03E}" destId="{C67AF011-A1BC-B643-AD05-BAA740A09EB8}" srcOrd="0" destOrd="0" presId="urn:microsoft.com/office/officeart/2009/3/layout/HorizontalOrganizationChart"/>
    <dgm:cxn modelId="{FAD509E5-4E4E-F24B-A7D0-084D42259E8C}" type="presParOf" srcId="{191A3DCA-F5EF-0F44-88C3-2A5F11A7B03E}" destId="{DFFAC43C-DB50-D141-BDB8-A777289375FE}" srcOrd="1" destOrd="0" presId="urn:microsoft.com/office/officeart/2009/3/layout/HorizontalOrganizationChart"/>
    <dgm:cxn modelId="{2403AF22-7656-064A-BAB7-4C027B72E280}" type="presParOf" srcId="{F32ACE0C-2035-F242-BBE1-BD7093F1DE0A}" destId="{C213A28D-C7D0-A240-BCB3-B622261A7722}" srcOrd="1" destOrd="0" presId="urn:microsoft.com/office/officeart/2009/3/layout/HorizontalOrganizationChart"/>
    <dgm:cxn modelId="{D95748E3-362E-0841-B260-3A161B5742E0}" type="presParOf" srcId="{F32ACE0C-2035-F242-BBE1-BD7093F1DE0A}" destId="{94759505-9E9D-0A40-AB8F-E35B38B4B6A0}" srcOrd="2" destOrd="0" presId="urn:microsoft.com/office/officeart/2009/3/layout/HorizontalOrganizationChart"/>
    <dgm:cxn modelId="{2D1C1534-6C99-AB49-B9FB-B922D84BC5FB}" type="presParOf" srcId="{D5F0CBE1-9431-DB4D-984F-9FC3CBF935DB}" destId="{D0128468-6007-7946-A310-33632202EFFD}" srcOrd="10" destOrd="0" presId="urn:microsoft.com/office/officeart/2009/3/layout/HorizontalOrganizationChart"/>
    <dgm:cxn modelId="{5D6FD761-DCDE-894B-B9F2-29659CDC309E}" type="presParOf" srcId="{D5F0CBE1-9431-DB4D-984F-9FC3CBF935DB}" destId="{B2F2423F-4C55-C046-BE24-5774773B270D}" srcOrd="11" destOrd="0" presId="urn:microsoft.com/office/officeart/2009/3/layout/HorizontalOrganizationChart"/>
    <dgm:cxn modelId="{492411BE-7203-D14D-A68C-1BC6781AA2A2}" type="presParOf" srcId="{B2F2423F-4C55-C046-BE24-5774773B270D}" destId="{CE41EE69-9795-C04F-85ED-A17C6A5082E3}" srcOrd="0" destOrd="0" presId="urn:microsoft.com/office/officeart/2009/3/layout/HorizontalOrganizationChart"/>
    <dgm:cxn modelId="{51C1605E-3080-7D4C-965C-E5AD21E976E7}" type="presParOf" srcId="{CE41EE69-9795-C04F-85ED-A17C6A5082E3}" destId="{11CA10D0-0A1F-B04B-A948-7BEB9A4501A4}" srcOrd="0" destOrd="0" presId="urn:microsoft.com/office/officeart/2009/3/layout/HorizontalOrganizationChart"/>
    <dgm:cxn modelId="{EAC75E29-71EE-0F4F-8BAF-5A41EECC5EB9}" type="presParOf" srcId="{CE41EE69-9795-C04F-85ED-A17C6A5082E3}" destId="{976828B5-6C29-7F47-AEE6-A93D455D15E6}" srcOrd="1" destOrd="0" presId="urn:microsoft.com/office/officeart/2009/3/layout/HorizontalOrganizationChart"/>
    <dgm:cxn modelId="{8B6D32B8-EA11-254D-94A6-F857B0D5CE1D}" type="presParOf" srcId="{B2F2423F-4C55-C046-BE24-5774773B270D}" destId="{FB9FF466-C373-1246-80DC-382034D645B4}" srcOrd="1" destOrd="0" presId="urn:microsoft.com/office/officeart/2009/3/layout/HorizontalOrganizationChart"/>
    <dgm:cxn modelId="{4EEAF44D-756F-2546-9B40-5BF32015A03E}" type="presParOf" srcId="{B2F2423F-4C55-C046-BE24-5774773B270D}" destId="{D11814D8-5727-784B-AF81-B4FC94AE472D}" srcOrd="2" destOrd="0" presId="urn:microsoft.com/office/officeart/2009/3/layout/HorizontalOrganizationChart"/>
    <dgm:cxn modelId="{65F32963-E1B0-D443-A068-874B9BB7D58B}" type="presParOf" srcId="{D5F0CBE1-9431-DB4D-984F-9FC3CBF935DB}" destId="{07B37702-E013-44A9-8AC9-863A79952652}" srcOrd="12" destOrd="0" presId="urn:microsoft.com/office/officeart/2009/3/layout/HorizontalOrganizationChart"/>
    <dgm:cxn modelId="{D47533AD-C8A6-EB4B-B53D-F37B1C7EF003}" type="presParOf" srcId="{D5F0CBE1-9431-DB4D-984F-9FC3CBF935DB}" destId="{5EEB5DE7-099C-4F7C-9E55-4273926593C6}" srcOrd="13" destOrd="0" presId="urn:microsoft.com/office/officeart/2009/3/layout/HorizontalOrganizationChart"/>
    <dgm:cxn modelId="{AD249319-936E-3348-BD39-00A228A49757}" type="presParOf" srcId="{5EEB5DE7-099C-4F7C-9E55-4273926593C6}" destId="{AEAB7924-DCCF-451B-BA03-C6829854516C}" srcOrd="0" destOrd="0" presId="urn:microsoft.com/office/officeart/2009/3/layout/HorizontalOrganizationChart"/>
    <dgm:cxn modelId="{70BB62DF-CCB8-B443-AD75-49CFA7CBB04C}" type="presParOf" srcId="{AEAB7924-DCCF-451B-BA03-C6829854516C}" destId="{76184CDC-7C35-4266-8709-D8F3456A782A}" srcOrd="0" destOrd="0" presId="urn:microsoft.com/office/officeart/2009/3/layout/HorizontalOrganizationChart"/>
    <dgm:cxn modelId="{B1C7FFBC-1873-8440-A7D6-57E57225613D}" type="presParOf" srcId="{AEAB7924-DCCF-451B-BA03-C6829854516C}" destId="{3759E699-439F-4DDF-A29D-C2CD59A0FFA5}" srcOrd="1" destOrd="0" presId="urn:microsoft.com/office/officeart/2009/3/layout/HorizontalOrganizationChart"/>
    <dgm:cxn modelId="{E10C99A4-678E-C847-AAE7-A2EA305CE0A1}" type="presParOf" srcId="{5EEB5DE7-099C-4F7C-9E55-4273926593C6}" destId="{D8CC02C9-9B46-4919-813D-13660D55FE9B}" srcOrd="1" destOrd="0" presId="urn:microsoft.com/office/officeart/2009/3/layout/HorizontalOrganizationChart"/>
    <dgm:cxn modelId="{DCDD8D46-AC73-E641-9AB7-F63C13624D88}" type="presParOf" srcId="{5EEB5DE7-099C-4F7C-9E55-4273926593C6}" destId="{C3AF2DCA-3392-4901-AD35-FD90356E1CA6}" srcOrd="2" destOrd="0" presId="urn:microsoft.com/office/officeart/2009/3/layout/HorizontalOrganizationChart"/>
    <dgm:cxn modelId="{F9B2ADCD-5DAD-204E-8E38-256FA6F603CA}" type="presParOf" srcId="{DE270627-BF56-774A-88C3-D6DA3802E8A1}" destId="{2DD46CB4-6DBA-9F42-8872-88BA6202A0D3}" srcOrd="2" destOrd="0" presId="urn:microsoft.com/office/officeart/2009/3/layout/HorizontalOrganizationChart"/>
    <dgm:cxn modelId="{D4BC6499-B237-204D-967A-9A99996952CA}" type="presParOf" srcId="{43B5E0BB-EBA9-D048-8BF7-CF4CABE9E592}" destId="{5A69F0BC-0619-CE4D-AC54-9C398F0628C5}" srcOrd="2" destOrd="0" presId="urn:microsoft.com/office/officeart/2009/3/layout/HorizontalOrganizationChart"/>
    <dgm:cxn modelId="{9FF82C34-A265-7F49-8630-A0C5350DC1E5}" type="presParOf" srcId="{9BE7B079-3CD7-C64B-91A3-3D5C7BADDC2A}" destId="{149EC694-E928-9143-8C6A-9E9277C4163E}" srcOrd="2" destOrd="0" presId="urn:microsoft.com/office/officeart/2009/3/layout/HorizontalOrganizationChart"/>
    <dgm:cxn modelId="{225D2E28-1120-5543-AEA1-EB0B4F7EDB4A}" type="presParOf" srcId="{2609252E-AE22-A34D-9D21-6AB093E7A70A}" destId="{16FFF0FE-39D6-B046-9841-DDFFAF9A8769}" srcOrd="2" destOrd="0" presId="urn:microsoft.com/office/officeart/2009/3/layout/HorizontalOrganizationChart"/>
    <dgm:cxn modelId="{E0DF6609-1C83-4844-A203-3ACF80E7999D}" type="presParOf" srcId="{15E82DEA-20C5-4288-8F50-716DA86E417C}" destId="{0DD5AE58-7C95-44DC-86A0-18E9B6DE60B9}" srcOrd="2" destOrd="0" presId="urn:microsoft.com/office/officeart/2009/3/layout/HorizontalOrganizationChart"/>
    <dgm:cxn modelId="{DD9D44D8-408E-AD48-A740-7D171D8EB796}" type="presParOf" srcId="{688832E3-564B-D748-AF27-B20102D081D6}" destId="{2C5F52DD-2D5F-1845-8D93-DFE1D8090A67}" srcOrd="2" destOrd="0" presId="urn:microsoft.com/office/officeart/2009/3/layout/HorizontalOrganizationChart"/>
    <dgm:cxn modelId="{D8FEC9DF-39C1-8B46-9FA6-7D9B36D3891B}" type="presParOf" srcId="{2C5F52DD-2D5F-1845-8D93-DFE1D8090A67}" destId="{754DE86B-1733-9144-99EC-53AA52A4571B}" srcOrd="0" destOrd="0" presId="urn:microsoft.com/office/officeart/2009/3/layout/HorizontalOrganizationChart"/>
    <dgm:cxn modelId="{DEA75AF0-A761-5C47-BF1E-8B04997D88D6}" type="presParOf" srcId="{754DE86B-1733-9144-99EC-53AA52A4571B}" destId="{32ACC599-11AA-1141-B3B4-1B4E6C124E6E}" srcOrd="0" destOrd="0" presId="urn:microsoft.com/office/officeart/2009/3/layout/HorizontalOrganizationChart"/>
    <dgm:cxn modelId="{E943C6F2-00FF-BC4E-B5E4-D5FDFA34B8FC}" type="presParOf" srcId="{754DE86B-1733-9144-99EC-53AA52A4571B}" destId="{575738CE-1470-D74E-B5E3-066A8DA84FDB}" srcOrd="1" destOrd="0" presId="urn:microsoft.com/office/officeart/2009/3/layout/HorizontalOrganizationChart"/>
    <dgm:cxn modelId="{062590E8-0860-CC43-A45F-52E0173A5ED9}" type="presParOf" srcId="{2C5F52DD-2D5F-1845-8D93-DFE1D8090A67}" destId="{64C61DCD-C8C8-9641-AD23-BBCE69EC382C}" srcOrd="1" destOrd="0" presId="urn:microsoft.com/office/officeart/2009/3/layout/HorizontalOrganizationChart"/>
    <dgm:cxn modelId="{6964656C-2661-014D-B79B-727415AB4B7C}" type="presParOf" srcId="{2C5F52DD-2D5F-1845-8D93-DFE1D8090A67}" destId="{91FDE4E4-5CB7-7946-A54D-183EAB81C444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B37702-E013-44A9-8AC9-863A79952652}">
      <dsp:nvSpPr>
        <dsp:cNvPr id="0" name=""/>
        <dsp:cNvSpPr/>
      </dsp:nvSpPr>
      <dsp:spPr>
        <a:xfrm>
          <a:off x="8309605" y="1548712"/>
          <a:ext cx="261313" cy="1388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9412" y="0"/>
              </a:lnTo>
              <a:lnTo>
                <a:pt x="169412" y="1388259"/>
              </a:lnTo>
              <a:lnTo>
                <a:pt x="261313" y="1388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28468-6007-7946-A310-33632202EFFD}">
      <dsp:nvSpPr>
        <dsp:cNvPr id="0" name=""/>
        <dsp:cNvSpPr/>
      </dsp:nvSpPr>
      <dsp:spPr>
        <a:xfrm>
          <a:off x="8309605" y="1548712"/>
          <a:ext cx="252587" cy="957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687" y="0"/>
              </a:lnTo>
              <a:lnTo>
                <a:pt x="160687" y="957255"/>
              </a:lnTo>
              <a:lnTo>
                <a:pt x="252587" y="957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132BD-C160-6541-B7C0-0A1B91157DEF}">
      <dsp:nvSpPr>
        <dsp:cNvPr id="0" name=""/>
        <dsp:cNvSpPr/>
      </dsp:nvSpPr>
      <dsp:spPr>
        <a:xfrm>
          <a:off x="8309605" y="1548712"/>
          <a:ext cx="252587" cy="511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687" y="0"/>
              </a:lnTo>
              <a:lnTo>
                <a:pt x="160687" y="511406"/>
              </a:lnTo>
              <a:lnTo>
                <a:pt x="252587" y="5114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86FC9-9F5B-4E35-8FA4-449607450EBC}">
      <dsp:nvSpPr>
        <dsp:cNvPr id="0" name=""/>
        <dsp:cNvSpPr/>
      </dsp:nvSpPr>
      <dsp:spPr>
        <a:xfrm>
          <a:off x="8309605" y="1502992"/>
          <a:ext cx="2525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0687" y="45720"/>
              </a:lnTo>
              <a:lnTo>
                <a:pt x="160687" y="103755"/>
              </a:lnTo>
              <a:lnTo>
                <a:pt x="252587" y="1037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E8F215-396E-0F4D-B96D-508E0E600B33}">
      <dsp:nvSpPr>
        <dsp:cNvPr id="0" name=""/>
        <dsp:cNvSpPr/>
      </dsp:nvSpPr>
      <dsp:spPr>
        <a:xfrm>
          <a:off x="8309605" y="1152921"/>
          <a:ext cx="252587" cy="395790"/>
        </a:xfrm>
        <a:custGeom>
          <a:avLst/>
          <a:gdLst/>
          <a:ahLst/>
          <a:cxnLst/>
          <a:rect l="0" t="0" r="0" b="0"/>
          <a:pathLst>
            <a:path>
              <a:moveTo>
                <a:pt x="0" y="395790"/>
              </a:moveTo>
              <a:lnTo>
                <a:pt x="160687" y="395790"/>
              </a:lnTo>
              <a:lnTo>
                <a:pt x="160687" y="0"/>
              </a:lnTo>
              <a:lnTo>
                <a:pt x="25258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DE514-9BD5-D74E-BD43-6EC8A3D3969D}">
      <dsp:nvSpPr>
        <dsp:cNvPr id="0" name=""/>
        <dsp:cNvSpPr/>
      </dsp:nvSpPr>
      <dsp:spPr>
        <a:xfrm>
          <a:off x="8309605" y="701815"/>
          <a:ext cx="252587" cy="846897"/>
        </a:xfrm>
        <a:custGeom>
          <a:avLst/>
          <a:gdLst/>
          <a:ahLst/>
          <a:cxnLst/>
          <a:rect l="0" t="0" r="0" b="0"/>
          <a:pathLst>
            <a:path>
              <a:moveTo>
                <a:pt x="0" y="846897"/>
              </a:moveTo>
              <a:lnTo>
                <a:pt x="160687" y="846897"/>
              </a:lnTo>
              <a:lnTo>
                <a:pt x="160687" y="0"/>
              </a:lnTo>
              <a:lnTo>
                <a:pt x="25258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90C6B-A0EB-424A-80C1-943119C24DA0}">
      <dsp:nvSpPr>
        <dsp:cNvPr id="0" name=""/>
        <dsp:cNvSpPr/>
      </dsp:nvSpPr>
      <dsp:spPr>
        <a:xfrm>
          <a:off x="8309605" y="250708"/>
          <a:ext cx="252587" cy="1298004"/>
        </a:xfrm>
        <a:custGeom>
          <a:avLst/>
          <a:gdLst/>
          <a:ahLst/>
          <a:cxnLst/>
          <a:rect l="0" t="0" r="0" b="0"/>
          <a:pathLst>
            <a:path>
              <a:moveTo>
                <a:pt x="0" y="1298004"/>
              </a:moveTo>
              <a:lnTo>
                <a:pt x="160687" y="1298004"/>
              </a:lnTo>
              <a:lnTo>
                <a:pt x="160687" y="0"/>
              </a:lnTo>
              <a:lnTo>
                <a:pt x="25258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50FB0B-D6BC-B44F-AD9E-0542CDF7FE72}">
      <dsp:nvSpPr>
        <dsp:cNvPr id="0" name=""/>
        <dsp:cNvSpPr/>
      </dsp:nvSpPr>
      <dsp:spPr>
        <a:xfrm>
          <a:off x="6436402" y="1502992"/>
          <a:ext cx="1578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8999"/>
              </a:moveTo>
              <a:lnTo>
                <a:pt x="65975" y="78999"/>
              </a:lnTo>
              <a:lnTo>
                <a:pt x="65975" y="45720"/>
              </a:lnTo>
              <a:lnTo>
                <a:pt x="157875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162F60-2C62-DB49-A15D-D3C23E528B7A}">
      <dsp:nvSpPr>
        <dsp:cNvPr id="0" name=""/>
        <dsp:cNvSpPr/>
      </dsp:nvSpPr>
      <dsp:spPr>
        <a:xfrm>
          <a:off x="4833745" y="1536271"/>
          <a:ext cx="211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5871"/>
              </a:moveTo>
              <a:lnTo>
                <a:pt x="119497" y="75871"/>
              </a:lnTo>
              <a:lnTo>
                <a:pt x="119497" y="45720"/>
              </a:lnTo>
              <a:lnTo>
                <a:pt x="211398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47C3C-2826-EB43-BF27-08B60D50DB20}">
      <dsp:nvSpPr>
        <dsp:cNvPr id="0" name=""/>
        <dsp:cNvSpPr/>
      </dsp:nvSpPr>
      <dsp:spPr>
        <a:xfrm>
          <a:off x="2966442" y="1513678"/>
          <a:ext cx="157167" cy="98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5267" y="0"/>
              </a:lnTo>
              <a:lnTo>
                <a:pt x="65267" y="98464"/>
              </a:lnTo>
              <a:lnTo>
                <a:pt x="157167" y="984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4295F2-5B47-9B4D-9E59-4351798858E9}">
      <dsp:nvSpPr>
        <dsp:cNvPr id="0" name=""/>
        <dsp:cNvSpPr/>
      </dsp:nvSpPr>
      <dsp:spPr>
        <a:xfrm>
          <a:off x="2966442" y="1513678"/>
          <a:ext cx="140800" cy="682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900" y="0"/>
              </a:lnTo>
              <a:lnTo>
                <a:pt x="48900" y="682824"/>
              </a:lnTo>
              <a:lnTo>
                <a:pt x="140800" y="682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BCB1D0-DAE8-9E4E-A8AF-7B76455699FB}">
      <dsp:nvSpPr>
        <dsp:cNvPr id="0" name=""/>
        <dsp:cNvSpPr/>
      </dsp:nvSpPr>
      <dsp:spPr>
        <a:xfrm>
          <a:off x="1766249" y="1467958"/>
          <a:ext cx="1421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9560"/>
              </a:moveTo>
              <a:lnTo>
                <a:pt x="50199" y="109560"/>
              </a:lnTo>
              <a:lnTo>
                <a:pt x="50199" y="45720"/>
              </a:lnTo>
              <a:lnTo>
                <a:pt x="14210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49532-7FA3-5549-9AD1-363F9C7D4E10}">
      <dsp:nvSpPr>
        <dsp:cNvPr id="0" name=""/>
        <dsp:cNvSpPr/>
      </dsp:nvSpPr>
      <dsp:spPr>
        <a:xfrm>
          <a:off x="27188" y="776517"/>
          <a:ext cx="1057744" cy="360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>
              <a:solidFill>
                <a:srgbClr val="FFFFFF"/>
              </a:solidFill>
            </a:rPr>
            <a:t>Fritidsforum</a:t>
          </a:r>
          <a:endParaRPr lang="sv-SE" sz="1200" kern="1200"/>
        </a:p>
      </dsp:txBody>
      <dsp:txXfrm>
        <a:off x="27188" y="776517"/>
        <a:ext cx="1057744" cy="360000"/>
      </dsp:txXfrm>
    </dsp:sp>
    <dsp:sp modelId="{B9781514-A667-4B20-A116-41A8B8986E9B}">
      <dsp:nvSpPr>
        <dsp:cNvPr id="0" name=""/>
        <dsp:cNvSpPr/>
      </dsp:nvSpPr>
      <dsp:spPr>
        <a:xfrm>
          <a:off x="0" y="1224269"/>
          <a:ext cx="1766249" cy="7064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>
              <a:solidFill>
                <a:srgbClr val="FFFFFF"/>
              </a:solidFill>
            </a:rPr>
            <a:t>Föreningen Fyrhuset</a:t>
          </a:r>
        </a:p>
      </dsp:txBody>
      <dsp:txXfrm>
        <a:off x="0" y="1224269"/>
        <a:ext cx="1766249" cy="706499"/>
      </dsp:txXfrm>
    </dsp:sp>
    <dsp:sp modelId="{F5273FCB-C21C-474A-A43C-3A74E29A7A5B}">
      <dsp:nvSpPr>
        <dsp:cNvPr id="0" name=""/>
        <dsp:cNvSpPr/>
      </dsp:nvSpPr>
      <dsp:spPr>
        <a:xfrm>
          <a:off x="1908349" y="1339503"/>
          <a:ext cx="1058093" cy="3483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>
              <a:solidFill>
                <a:srgbClr val="FFFFFF"/>
              </a:solidFill>
            </a:rPr>
            <a:t>Årsmöte</a:t>
          </a:r>
        </a:p>
      </dsp:txBody>
      <dsp:txXfrm>
        <a:off x="1908349" y="1339503"/>
        <a:ext cx="1058093" cy="348351"/>
      </dsp:txXfrm>
    </dsp:sp>
    <dsp:sp modelId="{B8FC2015-522B-4F46-AE11-F17A683B23F2}">
      <dsp:nvSpPr>
        <dsp:cNvPr id="0" name=""/>
        <dsp:cNvSpPr/>
      </dsp:nvSpPr>
      <dsp:spPr>
        <a:xfrm>
          <a:off x="3107243" y="2022327"/>
          <a:ext cx="1728000" cy="3483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>
              <a:solidFill>
                <a:srgbClr val="FFFFFF"/>
              </a:solidFill>
            </a:rPr>
            <a:t>Vuxenstyrelse</a:t>
          </a:r>
        </a:p>
      </dsp:txBody>
      <dsp:txXfrm>
        <a:off x="3107243" y="2022327"/>
        <a:ext cx="1728000" cy="348351"/>
      </dsp:txXfrm>
    </dsp:sp>
    <dsp:sp modelId="{F59C4230-FD6F-5B41-8358-3F93BA11B859}">
      <dsp:nvSpPr>
        <dsp:cNvPr id="0" name=""/>
        <dsp:cNvSpPr/>
      </dsp:nvSpPr>
      <dsp:spPr>
        <a:xfrm>
          <a:off x="3123610" y="1270116"/>
          <a:ext cx="1710134" cy="6840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>
              <a:solidFill>
                <a:srgbClr val="FFFFFF"/>
              </a:solidFill>
            </a:rPr>
            <a:t>Ungdomsstyrelse</a:t>
          </a:r>
        </a:p>
      </dsp:txBody>
      <dsp:txXfrm>
        <a:off x="3123610" y="1270116"/>
        <a:ext cx="1710134" cy="684053"/>
      </dsp:txXfrm>
    </dsp:sp>
    <dsp:sp modelId="{05F158AC-D9F2-5D45-8856-5685806C06B2}">
      <dsp:nvSpPr>
        <dsp:cNvPr id="0" name=""/>
        <dsp:cNvSpPr/>
      </dsp:nvSpPr>
      <dsp:spPr>
        <a:xfrm>
          <a:off x="5045143" y="1332873"/>
          <a:ext cx="1391259" cy="4982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>
              <a:solidFill>
                <a:srgbClr val="FFFFFF"/>
              </a:solidFill>
            </a:rPr>
            <a:t>Personal</a:t>
          </a:r>
        </a:p>
      </dsp:txBody>
      <dsp:txXfrm>
        <a:off x="5045143" y="1332873"/>
        <a:ext cx="1391259" cy="498236"/>
      </dsp:txXfrm>
    </dsp:sp>
    <dsp:sp modelId="{C8195F34-9A41-8E4B-9D0D-0A380C7D0ED4}">
      <dsp:nvSpPr>
        <dsp:cNvPr id="0" name=""/>
        <dsp:cNvSpPr/>
      </dsp:nvSpPr>
      <dsp:spPr>
        <a:xfrm>
          <a:off x="6594278" y="1206685"/>
          <a:ext cx="1715327" cy="6840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/>
            <a:t>Verksamhet</a:t>
          </a:r>
        </a:p>
      </dsp:txBody>
      <dsp:txXfrm>
        <a:off x="6594278" y="1206685"/>
        <a:ext cx="1715327" cy="684053"/>
      </dsp:txXfrm>
    </dsp:sp>
    <dsp:sp modelId="{4BBD68A3-C23E-274A-9FA8-F588F086EA10}">
      <dsp:nvSpPr>
        <dsp:cNvPr id="0" name=""/>
        <dsp:cNvSpPr/>
      </dsp:nvSpPr>
      <dsp:spPr>
        <a:xfrm>
          <a:off x="8562193" y="81233"/>
          <a:ext cx="1016848" cy="338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/>
            <a:t>Projekt</a:t>
          </a:r>
        </a:p>
      </dsp:txBody>
      <dsp:txXfrm>
        <a:off x="8562193" y="81233"/>
        <a:ext cx="1016848" cy="338950"/>
      </dsp:txXfrm>
    </dsp:sp>
    <dsp:sp modelId="{C4D143B4-57EA-7447-BB73-30D50059433D}">
      <dsp:nvSpPr>
        <dsp:cNvPr id="0" name=""/>
        <dsp:cNvSpPr/>
      </dsp:nvSpPr>
      <dsp:spPr>
        <a:xfrm>
          <a:off x="8562193" y="535058"/>
          <a:ext cx="1026084" cy="3335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/>
            <a:t>Evenemang</a:t>
          </a:r>
        </a:p>
      </dsp:txBody>
      <dsp:txXfrm>
        <a:off x="8562193" y="535058"/>
        <a:ext cx="1026084" cy="333512"/>
      </dsp:txXfrm>
    </dsp:sp>
    <dsp:sp modelId="{6216BD36-0FB9-C348-A13A-5D7A840D9296}">
      <dsp:nvSpPr>
        <dsp:cNvPr id="0" name=""/>
        <dsp:cNvSpPr/>
      </dsp:nvSpPr>
      <dsp:spPr>
        <a:xfrm>
          <a:off x="8562193" y="983446"/>
          <a:ext cx="1026084" cy="338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/>
            <a:t>Resor</a:t>
          </a:r>
        </a:p>
      </dsp:txBody>
      <dsp:txXfrm>
        <a:off x="8562193" y="983446"/>
        <a:ext cx="1026084" cy="338950"/>
      </dsp:txXfrm>
    </dsp:sp>
    <dsp:sp modelId="{F636FC79-3985-44A4-9490-0118F1157506}">
      <dsp:nvSpPr>
        <dsp:cNvPr id="0" name=""/>
        <dsp:cNvSpPr/>
      </dsp:nvSpPr>
      <dsp:spPr>
        <a:xfrm>
          <a:off x="8562193" y="1437272"/>
          <a:ext cx="1016848" cy="338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/>
            <a:t>Nöjen</a:t>
          </a:r>
        </a:p>
      </dsp:txBody>
      <dsp:txXfrm>
        <a:off x="8562193" y="1437272"/>
        <a:ext cx="1016848" cy="338950"/>
      </dsp:txXfrm>
    </dsp:sp>
    <dsp:sp modelId="{C67AF011-A1BC-B643-AD05-BAA740A09EB8}">
      <dsp:nvSpPr>
        <dsp:cNvPr id="0" name=""/>
        <dsp:cNvSpPr/>
      </dsp:nvSpPr>
      <dsp:spPr>
        <a:xfrm>
          <a:off x="8562193" y="1891098"/>
          <a:ext cx="1016848" cy="3380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/>
            <a:t>Kultur</a:t>
          </a:r>
        </a:p>
      </dsp:txBody>
      <dsp:txXfrm>
        <a:off x="8562193" y="1891098"/>
        <a:ext cx="1016848" cy="338042"/>
      </dsp:txXfrm>
    </dsp:sp>
    <dsp:sp modelId="{11CA10D0-0A1F-B04B-A948-7BEB9A4501A4}">
      <dsp:nvSpPr>
        <dsp:cNvPr id="0" name=""/>
        <dsp:cNvSpPr/>
      </dsp:nvSpPr>
      <dsp:spPr>
        <a:xfrm>
          <a:off x="8562193" y="2344015"/>
          <a:ext cx="1016848" cy="3239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/>
            <a:t>Idrott</a:t>
          </a:r>
        </a:p>
      </dsp:txBody>
      <dsp:txXfrm>
        <a:off x="8562193" y="2344015"/>
        <a:ext cx="1016848" cy="323904"/>
      </dsp:txXfrm>
    </dsp:sp>
    <dsp:sp modelId="{76184CDC-7C35-4266-8709-D8F3456A782A}">
      <dsp:nvSpPr>
        <dsp:cNvPr id="0" name=""/>
        <dsp:cNvSpPr/>
      </dsp:nvSpPr>
      <dsp:spPr>
        <a:xfrm>
          <a:off x="8570918" y="2768786"/>
          <a:ext cx="1019486" cy="3363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/>
            <a:t>Allaktivitets-hus</a:t>
          </a:r>
        </a:p>
      </dsp:txBody>
      <dsp:txXfrm>
        <a:off x="8570918" y="2768786"/>
        <a:ext cx="1019486" cy="336371"/>
      </dsp:txXfrm>
    </dsp:sp>
    <dsp:sp modelId="{32ACC599-11AA-1141-B3B4-1B4E6C124E6E}">
      <dsp:nvSpPr>
        <dsp:cNvPr id="0" name=""/>
        <dsp:cNvSpPr/>
      </dsp:nvSpPr>
      <dsp:spPr>
        <a:xfrm>
          <a:off x="29844" y="372746"/>
          <a:ext cx="1057744" cy="360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>
              <a:solidFill>
                <a:srgbClr val="FFFFFF"/>
              </a:solidFill>
            </a:rPr>
            <a:t>SSF</a:t>
          </a:r>
          <a:endParaRPr lang="sv-SE" sz="1200" kern="1200"/>
        </a:p>
      </dsp:txBody>
      <dsp:txXfrm>
        <a:off x="29844" y="372746"/>
        <a:ext cx="1057744" cy="360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Dittlau</dc:creator>
  <cp:keywords/>
  <dc:description/>
  <cp:lastModifiedBy>Anna Dittlau</cp:lastModifiedBy>
  <cp:revision>1</cp:revision>
  <dcterms:created xsi:type="dcterms:W3CDTF">2017-04-06T14:19:00Z</dcterms:created>
  <dcterms:modified xsi:type="dcterms:W3CDTF">2017-04-06T15:18:00Z</dcterms:modified>
</cp:coreProperties>
</file>